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9B9E" w14:textId="46A360D1" w:rsidR="00291693" w:rsidRPr="00291693" w:rsidRDefault="00291693" w:rsidP="0029169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C5FF41" wp14:editId="1483C33B">
            <wp:simplePos x="0" y="0"/>
            <wp:positionH relativeFrom="column">
              <wp:posOffset>-66675</wp:posOffset>
            </wp:positionH>
            <wp:positionV relativeFrom="paragraph">
              <wp:posOffset>-190500</wp:posOffset>
            </wp:positionV>
            <wp:extent cx="695325" cy="695325"/>
            <wp:effectExtent l="0" t="0" r="9525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1693">
        <w:rPr>
          <w:rFonts w:asciiTheme="minorHAnsi" w:hAnsiTheme="minorHAnsi" w:cstheme="minorHAnsi"/>
          <w:b/>
          <w:sz w:val="32"/>
          <w:szCs w:val="32"/>
        </w:rPr>
        <w:t>CITY OF MERCER ISLAND</w:t>
      </w:r>
    </w:p>
    <w:p w14:paraId="35F3B75E" w14:textId="77777777" w:rsidR="00291693" w:rsidRPr="00291693" w:rsidRDefault="00291693" w:rsidP="0029169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693">
        <w:rPr>
          <w:rFonts w:asciiTheme="minorHAnsi" w:hAnsiTheme="minorHAnsi" w:cstheme="minorHAnsi"/>
          <w:b/>
          <w:sz w:val="32"/>
          <w:szCs w:val="32"/>
        </w:rPr>
        <w:t>INFORMAL QUOTATION FORM</w:t>
      </w:r>
    </w:p>
    <w:p w14:paraId="4977105C" w14:textId="77777777" w:rsidR="00291693" w:rsidRPr="00291693" w:rsidRDefault="00291693" w:rsidP="0029169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291693" w:rsidRPr="00291693" w14:paraId="6C980AA4" w14:textId="77777777" w:rsidTr="0029169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10" w:type="dxa"/>
            <w:shd w:val="clear" w:color="auto" w:fill="000000"/>
            <w:vAlign w:val="center"/>
          </w:tcPr>
          <w:p w14:paraId="77BB6ED6" w14:textId="77777777" w:rsidR="00291693" w:rsidRPr="00291693" w:rsidRDefault="00291693" w:rsidP="002916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DETAILED DESCRIPTION:</w:t>
            </w:r>
            <w:r w:rsidRPr="00291693">
              <w:rPr>
                <w:rFonts w:asciiTheme="minorHAnsi" w:hAnsiTheme="minorHAnsi" w:cstheme="minorHAnsi"/>
                <w:sz w:val="22"/>
                <w:szCs w:val="22"/>
              </w:rPr>
              <w:t xml:space="preserve"> (Include Item/Part Numbers, Quantity, Description)</w:t>
            </w:r>
          </w:p>
        </w:tc>
      </w:tr>
      <w:tr w:rsidR="00291693" w:rsidRPr="00291693" w14:paraId="008837E5" w14:textId="77777777" w:rsidTr="0029169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10" w:type="dxa"/>
            <w:vAlign w:val="center"/>
          </w:tcPr>
          <w:p w14:paraId="1FDD1C02" w14:textId="3D507FC4" w:rsidR="00291693" w:rsidRPr="00291693" w:rsidRDefault="00291693" w:rsidP="002916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85C286B" w14:textId="77777777" w:rsidR="00291693" w:rsidRPr="00291693" w:rsidRDefault="00291693" w:rsidP="0029169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270"/>
        <w:gridCol w:w="3270"/>
      </w:tblGrid>
      <w:tr w:rsidR="00291693" w:rsidRPr="00291693" w14:paraId="307D4201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270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328776DA" w14:textId="77777777" w:rsidR="00291693" w:rsidRPr="00291693" w:rsidRDefault="00291693" w:rsidP="002916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COMPANY A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11E744D7" w14:textId="77777777" w:rsidR="00291693" w:rsidRPr="00291693" w:rsidRDefault="00291693" w:rsidP="00291693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sz w:val="22"/>
                <w:szCs w:val="22"/>
              </w:rPr>
              <w:t>COMPANY B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7048B60F" w14:textId="77777777" w:rsidR="00291693" w:rsidRPr="00291693" w:rsidRDefault="00291693" w:rsidP="002916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COMPANY C</w:t>
            </w:r>
          </w:p>
        </w:tc>
      </w:tr>
      <w:tr w:rsidR="00291693" w:rsidRPr="00291693" w14:paraId="507E2648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3270" w:type="dxa"/>
            <w:tcBorders>
              <w:left w:val="single" w:sz="4" w:space="0" w:color="auto"/>
            </w:tcBorders>
          </w:tcPr>
          <w:p w14:paraId="1A8C1CD4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Company Name</w:t>
            </w:r>
          </w:p>
          <w:p w14:paraId="5059F136" w14:textId="4588BCB2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02FA59EA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Company Name</w:t>
            </w:r>
          </w:p>
          <w:p w14:paraId="25877E15" w14:textId="1B206AAB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59847897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Company Name</w:t>
            </w:r>
          </w:p>
          <w:p w14:paraId="59FCC0D2" w14:textId="78482990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742EB0E5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270" w:type="dxa"/>
            <w:tcBorders>
              <w:left w:val="single" w:sz="4" w:space="0" w:color="auto"/>
            </w:tcBorders>
          </w:tcPr>
          <w:p w14:paraId="60F679BC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Representative</w:t>
            </w:r>
          </w:p>
          <w:p w14:paraId="128F8AE0" w14:textId="64FD6110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39106B3A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Representative</w:t>
            </w:r>
          </w:p>
          <w:p w14:paraId="27CF6A60" w14:textId="7007A846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357749DB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Representative</w:t>
            </w:r>
          </w:p>
          <w:p w14:paraId="5B30A4CA" w14:textId="626C1F03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40FCE4B0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3270" w:type="dxa"/>
            <w:tcBorders>
              <w:left w:val="single" w:sz="4" w:space="0" w:color="auto"/>
              <w:bottom w:val="single" w:sz="4" w:space="0" w:color="auto"/>
            </w:tcBorders>
          </w:tcPr>
          <w:p w14:paraId="51F0A4EC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Phone Number</w:t>
            </w:r>
          </w:p>
          <w:p w14:paraId="3E454763" w14:textId="238769F6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  <w:bottom w:val="single" w:sz="4" w:space="0" w:color="auto"/>
            </w:tcBorders>
          </w:tcPr>
          <w:p w14:paraId="30F7E4EB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Phone Number</w:t>
            </w:r>
          </w:p>
          <w:p w14:paraId="02D08719" w14:textId="105E835D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  <w:bottom w:val="single" w:sz="4" w:space="0" w:color="auto"/>
            </w:tcBorders>
          </w:tcPr>
          <w:p w14:paraId="627F2FFE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Phone Number</w:t>
            </w:r>
          </w:p>
          <w:p w14:paraId="14DB6D4D" w14:textId="45A87099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18CBADF2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3270" w:type="dxa"/>
            <w:tcBorders>
              <w:left w:val="single" w:sz="4" w:space="0" w:color="auto"/>
            </w:tcBorders>
          </w:tcPr>
          <w:p w14:paraId="4BCF7CFA" w14:textId="025C2F78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Price Quote</w:t>
            </w:r>
          </w:p>
          <w:p w14:paraId="40DE09E1" w14:textId="635F72DA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4120ACC5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Price Quote</w:t>
            </w:r>
          </w:p>
          <w:p w14:paraId="212DE3B1" w14:textId="4A21DEE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10315DD7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Price Quote</w:t>
            </w:r>
          </w:p>
          <w:p w14:paraId="7884C6CD" w14:textId="5FC01F70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35B897BB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3270" w:type="dxa"/>
            <w:tcBorders>
              <w:left w:val="single" w:sz="4" w:space="0" w:color="auto"/>
              <w:bottom w:val="single" w:sz="18" w:space="0" w:color="auto"/>
            </w:tcBorders>
          </w:tcPr>
          <w:p w14:paraId="3DB3EDAC" w14:textId="6A6DE793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Additional Charges?</w:t>
            </w:r>
          </w:p>
          <w:p w14:paraId="58DCDFF9" w14:textId="042195E3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  <w:bottom w:val="single" w:sz="18" w:space="0" w:color="auto"/>
            </w:tcBorders>
          </w:tcPr>
          <w:p w14:paraId="3D4FB8FB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Additional Charges?</w:t>
            </w:r>
          </w:p>
          <w:p w14:paraId="2C89431A" w14:textId="1E22ADB1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  <w:bottom w:val="single" w:sz="18" w:space="0" w:color="auto"/>
            </w:tcBorders>
          </w:tcPr>
          <w:p w14:paraId="56E1CEBF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Additional Charges?</w:t>
            </w:r>
          </w:p>
          <w:p w14:paraId="28E008A6" w14:textId="22E4162C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7B18A19C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81773C3" w14:textId="67008591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TOTAL PRICE</w:t>
            </w:r>
          </w:p>
          <w:p w14:paraId="05A1A918" w14:textId="02DDB6CD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D254ECB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TOTAL PRICE</w:t>
            </w:r>
          </w:p>
          <w:p w14:paraId="25E0AE20" w14:textId="23CF9206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DE05DD5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TOTAL PRICE</w:t>
            </w:r>
          </w:p>
          <w:p w14:paraId="3784C224" w14:textId="42F9E2E1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531D2CE7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3270" w:type="dxa"/>
            <w:tcBorders>
              <w:left w:val="single" w:sz="4" w:space="0" w:color="auto"/>
            </w:tcBorders>
          </w:tcPr>
          <w:p w14:paraId="74238F48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Delivery Date?</w:t>
            </w:r>
          </w:p>
          <w:p w14:paraId="538D9877" w14:textId="1352AD71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69CA17C5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Delivery Date?</w:t>
            </w:r>
          </w:p>
          <w:p w14:paraId="7A1EE112" w14:textId="2628DDF9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3E1A0DE2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Delivery Date?</w:t>
            </w:r>
          </w:p>
          <w:p w14:paraId="0DAD798F" w14:textId="6EAA2BDF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29169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1693" w:rsidRPr="00291693" w14:paraId="2FB5DB63" w14:textId="77777777" w:rsidTr="00291693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270" w:type="dxa"/>
            <w:tcBorders>
              <w:left w:val="single" w:sz="4" w:space="0" w:color="auto"/>
            </w:tcBorders>
          </w:tcPr>
          <w:p w14:paraId="3C663C41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Warrantee Included?</w:t>
            </w:r>
          </w:p>
          <w:p w14:paraId="21507E79" w14:textId="766B918A" w:rsidR="00291693" w:rsidRPr="00291693" w:rsidRDefault="00291693" w:rsidP="002916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5B243F8F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Warrantee Included?</w:t>
            </w:r>
          </w:p>
          <w:p w14:paraId="2810B8A8" w14:textId="0758BEB0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4D5AE4CC" w14:textId="77777777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693">
              <w:rPr>
                <w:rFonts w:asciiTheme="minorHAnsi" w:hAnsiTheme="minorHAnsi" w:cstheme="minorHAnsi"/>
                <w:b/>
                <w:sz w:val="22"/>
                <w:szCs w:val="22"/>
              </w:rPr>
              <w:t>Warrantee Included?</w:t>
            </w:r>
          </w:p>
          <w:p w14:paraId="2488D090" w14:textId="515E5A4E" w:rsidR="00291693" w:rsidRPr="00291693" w:rsidRDefault="00291693" w:rsidP="0029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C43ECA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6EAE2BD8" w14:textId="77777777" w:rsidR="00291693" w:rsidRPr="00291693" w:rsidRDefault="00291693" w:rsidP="00291693">
      <w:pPr>
        <w:rPr>
          <w:rFonts w:asciiTheme="minorHAnsi" w:hAnsiTheme="minorHAnsi" w:cstheme="minorHAnsi"/>
          <w:sz w:val="22"/>
          <w:szCs w:val="22"/>
        </w:rPr>
      </w:pPr>
    </w:p>
    <w:p w14:paraId="2AD4F73B" w14:textId="06B07356" w:rsidR="00291693" w:rsidRPr="00291693" w:rsidRDefault="00291693" w:rsidP="00291693">
      <w:pPr>
        <w:tabs>
          <w:tab w:val="left" w:pos="2880"/>
          <w:tab w:val="left" w:pos="4230"/>
          <w:tab w:val="left" w:pos="6480"/>
          <w:tab w:val="right" w:pos="9450"/>
        </w:tabs>
        <w:rPr>
          <w:rFonts w:asciiTheme="minorHAnsi" w:hAnsiTheme="minorHAnsi" w:cstheme="minorHAnsi"/>
          <w:b/>
          <w:sz w:val="22"/>
          <w:szCs w:val="22"/>
        </w:rPr>
      </w:pPr>
      <w:r w:rsidRPr="00291693">
        <w:rPr>
          <w:rFonts w:asciiTheme="minorHAnsi" w:hAnsiTheme="minorHAnsi" w:cstheme="minorHAnsi"/>
          <w:b/>
          <w:sz w:val="22"/>
          <w:szCs w:val="22"/>
        </w:rPr>
        <w:t>Company Chosen:</w:t>
      </w:r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2"/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/>
          <w:sz w:val="22"/>
          <w:szCs w:val="22"/>
        </w:rPr>
        <w:t>A</w:t>
      </w:r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3"/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/>
          <w:sz w:val="22"/>
          <w:szCs w:val="22"/>
        </w:rPr>
        <w:t>B</w:t>
      </w:r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4"/>
      <w:r w:rsidRPr="002916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91693">
        <w:rPr>
          <w:rFonts w:asciiTheme="minorHAnsi" w:hAnsiTheme="minorHAnsi" w:cstheme="minorHAnsi"/>
          <w:b/>
          <w:sz w:val="22"/>
          <w:szCs w:val="22"/>
        </w:rPr>
        <w:t>PO No.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291693">
        <w:rPr>
          <w:rFonts w:asciiTheme="minorHAnsi" w:hAnsiTheme="minorHAnsi" w:cstheme="minorHAnsi"/>
          <w:b/>
          <w:sz w:val="22"/>
          <w:szCs w:val="22"/>
        </w:rPr>
        <w:tab/>
        <w:t xml:space="preserve">Budget Code: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471D4C5A" w14:textId="77777777" w:rsidR="00291693" w:rsidRPr="00291693" w:rsidRDefault="00291693" w:rsidP="00291693">
      <w:pPr>
        <w:tabs>
          <w:tab w:val="left" w:pos="5040"/>
          <w:tab w:val="left" w:pos="5400"/>
          <w:tab w:val="right" w:pos="9450"/>
        </w:tabs>
        <w:rPr>
          <w:rFonts w:asciiTheme="minorHAnsi" w:hAnsiTheme="minorHAnsi" w:cstheme="minorHAnsi"/>
          <w:b/>
          <w:sz w:val="22"/>
          <w:szCs w:val="22"/>
        </w:rPr>
      </w:pPr>
    </w:p>
    <w:p w14:paraId="047E52B2" w14:textId="77777777" w:rsidR="00291693" w:rsidRPr="00291693" w:rsidRDefault="00291693" w:rsidP="00291693">
      <w:pPr>
        <w:rPr>
          <w:rFonts w:asciiTheme="minorHAnsi" w:hAnsiTheme="minorHAnsi" w:cstheme="minorHAnsi"/>
          <w:sz w:val="22"/>
          <w:szCs w:val="22"/>
        </w:rPr>
      </w:pPr>
      <w:r w:rsidRPr="00291693">
        <w:rPr>
          <w:rFonts w:asciiTheme="minorHAnsi" w:hAnsiTheme="minorHAnsi" w:cstheme="minorHAnsi"/>
          <w:b/>
          <w:bCs/>
          <w:sz w:val="22"/>
          <w:szCs w:val="22"/>
        </w:rPr>
        <w:t>Comments: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4A5541DC" w14:textId="77777777" w:rsidR="00291693" w:rsidRDefault="00291693" w:rsidP="00291693">
      <w:pPr>
        <w:tabs>
          <w:tab w:val="left" w:pos="5040"/>
          <w:tab w:val="left" w:pos="5400"/>
          <w:tab w:val="right" w:pos="9450"/>
        </w:tabs>
        <w:rPr>
          <w:rFonts w:asciiTheme="minorHAnsi" w:hAnsiTheme="minorHAnsi" w:cstheme="minorHAnsi"/>
          <w:b/>
          <w:sz w:val="22"/>
          <w:szCs w:val="22"/>
        </w:rPr>
      </w:pPr>
    </w:p>
    <w:p w14:paraId="53F2D8E3" w14:textId="43CC6DDD" w:rsidR="00291693" w:rsidRPr="00291693" w:rsidRDefault="00291693" w:rsidP="00291693">
      <w:pPr>
        <w:tabs>
          <w:tab w:val="left" w:pos="5040"/>
          <w:tab w:val="left" w:pos="5400"/>
          <w:tab w:val="right" w:pos="945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Staff Name</w:t>
      </w:r>
      <w:r w:rsidRPr="0029169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291693">
        <w:rPr>
          <w:rFonts w:asciiTheme="minorHAnsi" w:hAnsiTheme="minorHAnsi" w:cstheme="minorHAnsi"/>
          <w:b/>
          <w:sz w:val="22"/>
          <w:szCs w:val="22"/>
        </w:rPr>
        <w:tab/>
        <w:t xml:space="preserve">Date: 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69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291693">
        <w:rPr>
          <w:rFonts w:asciiTheme="minorHAnsi" w:hAnsiTheme="minorHAnsi" w:cstheme="minorHAnsi"/>
          <w:bCs/>
          <w:sz w:val="22"/>
          <w:szCs w:val="22"/>
        </w:rPr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Pr="00291693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sectPr w:rsidR="00291693" w:rsidRPr="00291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93"/>
    <w:rsid w:val="00291693"/>
    <w:rsid w:val="00C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F6B7"/>
  <w15:chartTrackingRefBased/>
  <w15:docId w15:val="{184DBB4C-4427-49DB-A361-0661C023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91693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9169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Spietz</dc:creator>
  <cp:keywords/>
  <dc:description/>
  <cp:lastModifiedBy>Ali Spietz</cp:lastModifiedBy>
  <cp:revision>1</cp:revision>
  <dcterms:created xsi:type="dcterms:W3CDTF">2021-08-17T00:03:00Z</dcterms:created>
  <dcterms:modified xsi:type="dcterms:W3CDTF">2021-08-17T00:15:00Z</dcterms:modified>
</cp:coreProperties>
</file>