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62824" w14:textId="3AF1B5C1" w:rsidR="003F190B" w:rsidRPr="003F190B" w:rsidRDefault="00CD2184" w:rsidP="003F190B">
      <w:pPr>
        <w:rPr>
          <w:b/>
          <w:sz w:val="18"/>
          <w:szCs w:val="18"/>
        </w:rPr>
      </w:pPr>
      <w:r>
        <w:rPr>
          <w:noProof/>
        </w:rPr>
        <w:pict w14:anchorId="46C2D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96.4pt;height:96.4pt;z-index:-251657216;mso-position-horizontal:absolute;mso-position-horizontal-relative:text;mso-position-vertical:absolute;mso-position-vertical-relative:text;mso-width-relative:page;mso-height-relative:page" wrapcoords="-149 0 -149 21451 21600 21451 21600 0 -149 0">
            <v:imagedata r:id="rId6" o:title="cmi seal-300dpi_medium_600x600"/>
            <w10:wrap type="tight"/>
          </v:shape>
        </w:pict>
      </w:r>
    </w:p>
    <w:p w14:paraId="053EAB0C" w14:textId="77777777" w:rsidR="00D45C49" w:rsidRPr="003F190B" w:rsidRDefault="00D45C49" w:rsidP="003F190B">
      <w:pPr>
        <w:rPr>
          <w:b/>
          <w:sz w:val="36"/>
          <w:szCs w:val="36"/>
        </w:rPr>
      </w:pPr>
      <w:r w:rsidRPr="003F190B">
        <w:rPr>
          <w:b/>
          <w:sz w:val="36"/>
          <w:szCs w:val="36"/>
        </w:rPr>
        <w:t xml:space="preserve">CITY OF </w:t>
      </w:r>
      <w:smartTag w:uri="urn:schemas-microsoft-com:office:smarttags" w:element="place">
        <w:smartTag w:uri="urn:schemas-microsoft-com:office:smarttags" w:element="PlaceName">
          <w:r w:rsidRPr="003F190B">
            <w:rPr>
              <w:b/>
              <w:sz w:val="36"/>
              <w:szCs w:val="36"/>
            </w:rPr>
            <w:t>MERCER</w:t>
          </w:r>
        </w:smartTag>
        <w:r w:rsidRPr="003F190B">
          <w:rPr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3F190B">
            <w:rPr>
              <w:b/>
              <w:sz w:val="36"/>
              <w:szCs w:val="36"/>
            </w:rPr>
            <w:t>ISLAND</w:t>
          </w:r>
        </w:smartTag>
      </w:smartTag>
    </w:p>
    <w:p w14:paraId="5034A727" w14:textId="77777777" w:rsidR="00D45C49" w:rsidRPr="003F190B" w:rsidRDefault="00D45C49" w:rsidP="003F190B">
      <w:pPr>
        <w:rPr>
          <w:b/>
          <w:sz w:val="36"/>
          <w:szCs w:val="36"/>
        </w:rPr>
      </w:pPr>
      <w:r w:rsidRPr="003F190B">
        <w:rPr>
          <w:b/>
          <w:sz w:val="36"/>
          <w:szCs w:val="36"/>
        </w:rPr>
        <w:t>PAYMENT REQUEST</w:t>
      </w:r>
    </w:p>
    <w:p w14:paraId="0EFD5B10" w14:textId="77777777" w:rsidR="00DF0DB9" w:rsidRPr="003F190B" w:rsidRDefault="00EA532F" w:rsidP="003F190B">
      <w:pPr>
        <w:rPr>
          <w:b/>
          <w:sz w:val="36"/>
          <w:szCs w:val="36"/>
        </w:rPr>
      </w:pPr>
      <w:r w:rsidRPr="003F190B">
        <w:rPr>
          <w:b/>
          <w:sz w:val="36"/>
          <w:szCs w:val="36"/>
        </w:rPr>
        <w:t>ORIGINAL INVOICE</w:t>
      </w:r>
      <w:r w:rsidR="00D45C49" w:rsidRPr="003F190B">
        <w:rPr>
          <w:b/>
          <w:sz w:val="36"/>
          <w:szCs w:val="36"/>
        </w:rPr>
        <w:t xml:space="preserve"> MISSING / LOST</w:t>
      </w:r>
    </w:p>
    <w:p w14:paraId="289B2AC3" w14:textId="77777777" w:rsidR="00EA532F" w:rsidRPr="003F190B" w:rsidRDefault="00EA532F" w:rsidP="003F190B"/>
    <w:p w14:paraId="63C44C49" w14:textId="77777777" w:rsidR="002369DE" w:rsidRPr="003F190B" w:rsidRDefault="002369DE" w:rsidP="003F190B"/>
    <w:p w14:paraId="7CAF775D" w14:textId="77777777" w:rsidR="002369DE" w:rsidRPr="003F190B" w:rsidRDefault="002369DE" w:rsidP="003F190B"/>
    <w:tbl>
      <w:tblPr>
        <w:tblW w:w="0" w:type="auto"/>
        <w:tblLook w:val="01E0" w:firstRow="1" w:lastRow="1" w:firstColumn="1" w:lastColumn="1" w:noHBand="0" w:noVBand="0"/>
      </w:tblPr>
      <w:tblGrid>
        <w:gridCol w:w="288"/>
        <w:gridCol w:w="180"/>
        <w:gridCol w:w="540"/>
        <w:gridCol w:w="2340"/>
        <w:gridCol w:w="900"/>
        <w:gridCol w:w="540"/>
        <w:gridCol w:w="4781"/>
        <w:gridCol w:w="7"/>
      </w:tblGrid>
      <w:tr w:rsidR="003F190B" w14:paraId="661E2654" w14:textId="77777777" w:rsidTr="009B1A49">
        <w:trPr>
          <w:trHeight w:val="360"/>
        </w:trPr>
        <w:tc>
          <w:tcPr>
            <w:tcW w:w="1008" w:type="dxa"/>
            <w:gridSpan w:val="3"/>
            <w:vAlign w:val="bottom"/>
          </w:tcPr>
          <w:p w14:paraId="72832BBC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t>DATE:</w:t>
            </w:r>
          </w:p>
        </w:tc>
        <w:bookmarkStart w:id="0" w:name="Text2"/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D31BC5D" w14:textId="77777777" w:rsidR="003F190B" w:rsidRDefault="00BD74DF" w:rsidP="00BD74DF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228" w:type="dxa"/>
            <w:gridSpan w:val="4"/>
            <w:vAlign w:val="bottom"/>
          </w:tcPr>
          <w:p w14:paraId="6814195E" w14:textId="77777777" w:rsidR="003F190B" w:rsidRDefault="003F190B" w:rsidP="00BD74DF"/>
        </w:tc>
      </w:tr>
      <w:tr w:rsidR="003F190B" w14:paraId="7CD766C5" w14:textId="77777777" w:rsidTr="009B1A49">
        <w:trPr>
          <w:gridAfter w:val="1"/>
          <w:wAfter w:w="7" w:type="dxa"/>
          <w:trHeight w:val="360"/>
        </w:trPr>
        <w:tc>
          <w:tcPr>
            <w:tcW w:w="4788" w:type="dxa"/>
            <w:gridSpan w:val="6"/>
            <w:vAlign w:val="bottom"/>
          </w:tcPr>
          <w:p w14:paraId="2DB15609" w14:textId="77777777" w:rsidR="003F190B" w:rsidRDefault="003F190B" w:rsidP="00BD74DF"/>
        </w:tc>
        <w:tc>
          <w:tcPr>
            <w:tcW w:w="4781" w:type="dxa"/>
            <w:vAlign w:val="bottom"/>
          </w:tcPr>
          <w:p w14:paraId="073E51DE" w14:textId="77777777" w:rsidR="003F190B" w:rsidRDefault="003F190B" w:rsidP="00BD74DF"/>
        </w:tc>
      </w:tr>
      <w:tr w:rsidR="003F190B" w14:paraId="2F5219C3" w14:textId="77777777" w:rsidTr="009B1A49">
        <w:trPr>
          <w:gridAfter w:val="1"/>
          <w:wAfter w:w="7" w:type="dxa"/>
          <w:trHeight w:val="360"/>
        </w:trPr>
        <w:tc>
          <w:tcPr>
            <w:tcW w:w="4788" w:type="dxa"/>
            <w:gridSpan w:val="6"/>
            <w:vAlign w:val="bottom"/>
          </w:tcPr>
          <w:p w14:paraId="6E8E8B73" w14:textId="77777777" w:rsidR="003F190B" w:rsidRDefault="003F190B" w:rsidP="00BD74DF"/>
        </w:tc>
        <w:tc>
          <w:tcPr>
            <w:tcW w:w="4781" w:type="dxa"/>
            <w:vAlign w:val="bottom"/>
          </w:tcPr>
          <w:p w14:paraId="6D88AC97" w14:textId="77777777" w:rsidR="003F190B" w:rsidRDefault="003F190B" w:rsidP="00BD74DF"/>
        </w:tc>
      </w:tr>
      <w:tr w:rsidR="003F190B" w14:paraId="21DB1D56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7BB31FE2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t>EXPLANATION OF WHY ORIGINAL INVOICE IS MISSING</w:t>
            </w:r>
          </w:p>
        </w:tc>
      </w:tr>
      <w:tr w:rsidR="003F190B" w14:paraId="7A840B4E" w14:textId="77777777" w:rsidTr="009B1A49">
        <w:trPr>
          <w:trHeight w:val="360"/>
        </w:trPr>
        <w:tc>
          <w:tcPr>
            <w:tcW w:w="288" w:type="dxa"/>
            <w:vAlign w:val="bottom"/>
          </w:tcPr>
          <w:p w14:paraId="6E012602" w14:textId="77777777" w:rsidR="003F190B" w:rsidRDefault="003F190B" w:rsidP="00BD74DF"/>
        </w:tc>
        <w:tc>
          <w:tcPr>
            <w:tcW w:w="9288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3D1C1CA7" w14:textId="77777777" w:rsidR="003F190B" w:rsidRDefault="00BD74DF" w:rsidP="00BD74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F190B" w14:paraId="16EDC6A4" w14:textId="77777777" w:rsidTr="009B1A49">
        <w:trPr>
          <w:trHeight w:val="360"/>
        </w:trPr>
        <w:tc>
          <w:tcPr>
            <w:tcW w:w="288" w:type="dxa"/>
            <w:vAlign w:val="bottom"/>
          </w:tcPr>
          <w:p w14:paraId="36B2AAF8" w14:textId="77777777" w:rsidR="003F190B" w:rsidRDefault="003F190B" w:rsidP="00BD74DF"/>
        </w:tc>
        <w:tc>
          <w:tcPr>
            <w:tcW w:w="9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F55BAD7" w14:textId="77777777" w:rsidR="003F190B" w:rsidRDefault="003F190B" w:rsidP="00BD74DF"/>
        </w:tc>
      </w:tr>
      <w:tr w:rsidR="003F190B" w14:paraId="3CEE60FD" w14:textId="77777777" w:rsidTr="009B1A49">
        <w:trPr>
          <w:trHeight w:val="360"/>
        </w:trPr>
        <w:tc>
          <w:tcPr>
            <w:tcW w:w="288" w:type="dxa"/>
            <w:vAlign w:val="bottom"/>
          </w:tcPr>
          <w:p w14:paraId="3AEA30DC" w14:textId="77777777" w:rsidR="003F190B" w:rsidRDefault="003F190B" w:rsidP="00BD74DF"/>
        </w:tc>
        <w:tc>
          <w:tcPr>
            <w:tcW w:w="9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613300" w14:textId="77777777" w:rsidR="003F190B" w:rsidRDefault="003F190B" w:rsidP="00BD74DF"/>
        </w:tc>
      </w:tr>
      <w:tr w:rsidR="00BD74DF" w14:paraId="7A732476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200BA985" w14:textId="77777777" w:rsidR="00BD74DF" w:rsidRDefault="00BD74DF" w:rsidP="00BD74DF"/>
        </w:tc>
      </w:tr>
      <w:tr w:rsidR="003F190B" w14:paraId="03898E1E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2E4AB835" w14:textId="77777777" w:rsidR="003F190B" w:rsidRDefault="003F190B" w:rsidP="00BD74DF"/>
        </w:tc>
      </w:tr>
      <w:tr w:rsidR="003F190B" w:rsidRPr="009B1A49" w14:paraId="44328155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4F1DC59A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t>The following documentation is attached:</w:t>
            </w:r>
          </w:p>
        </w:tc>
      </w:tr>
      <w:tr w:rsidR="003F190B" w14:paraId="7A04646B" w14:textId="77777777" w:rsidTr="009B1A49">
        <w:trPr>
          <w:trHeight w:val="360"/>
        </w:trPr>
        <w:tc>
          <w:tcPr>
            <w:tcW w:w="468" w:type="dxa"/>
            <w:gridSpan w:val="2"/>
            <w:vAlign w:val="bottom"/>
          </w:tcPr>
          <w:p w14:paraId="6098724B" w14:textId="77777777" w:rsidR="003F190B" w:rsidRDefault="003F190B" w:rsidP="00BD74DF"/>
        </w:tc>
        <w:tc>
          <w:tcPr>
            <w:tcW w:w="9108" w:type="dxa"/>
            <w:gridSpan w:val="6"/>
            <w:vAlign w:val="bottom"/>
          </w:tcPr>
          <w:p w14:paraId="53658DF9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9B1A49">
              <w:rPr>
                <w:b/>
              </w:rPr>
              <w:instrText xml:space="preserve"> FORMCHECKBOX </w:instrText>
            </w:r>
            <w:r w:rsidRPr="009B1A49">
              <w:rPr>
                <w:b/>
              </w:rPr>
            </w:r>
            <w:r w:rsidRPr="009B1A49">
              <w:rPr>
                <w:b/>
              </w:rPr>
              <w:fldChar w:fldCharType="end"/>
            </w:r>
            <w:bookmarkEnd w:id="2"/>
            <w:r w:rsidRPr="009B1A49">
              <w:rPr>
                <w:b/>
              </w:rPr>
              <w:t xml:space="preserve">  DUPLICATE INVOICE COPY</w:t>
            </w:r>
          </w:p>
        </w:tc>
      </w:tr>
      <w:tr w:rsidR="003F190B" w14:paraId="3EF61EFF" w14:textId="77777777" w:rsidTr="009B1A49">
        <w:trPr>
          <w:trHeight w:val="360"/>
        </w:trPr>
        <w:tc>
          <w:tcPr>
            <w:tcW w:w="468" w:type="dxa"/>
            <w:gridSpan w:val="2"/>
            <w:vAlign w:val="bottom"/>
          </w:tcPr>
          <w:p w14:paraId="158D4A58" w14:textId="77777777" w:rsidR="003F190B" w:rsidRDefault="003F190B" w:rsidP="00BD74DF"/>
        </w:tc>
        <w:tc>
          <w:tcPr>
            <w:tcW w:w="9108" w:type="dxa"/>
            <w:gridSpan w:val="6"/>
            <w:vAlign w:val="bottom"/>
          </w:tcPr>
          <w:p w14:paraId="6869D3FA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9B1A49">
              <w:rPr>
                <w:b/>
              </w:rPr>
              <w:instrText xml:space="preserve"> FORMCHECKBOX </w:instrText>
            </w:r>
            <w:r w:rsidR="00BA7557" w:rsidRPr="009B1A49">
              <w:rPr>
                <w:b/>
              </w:rPr>
            </w:r>
            <w:r w:rsidRPr="009B1A49">
              <w:rPr>
                <w:b/>
              </w:rPr>
              <w:fldChar w:fldCharType="end"/>
            </w:r>
            <w:bookmarkEnd w:id="3"/>
            <w:r w:rsidRPr="009B1A49">
              <w:rPr>
                <w:b/>
              </w:rPr>
              <w:t xml:space="preserve">  PROOF ORIGINAL INVOICE WAS NOT PREVIOUSLY PAID</w:t>
            </w:r>
          </w:p>
        </w:tc>
      </w:tr>
      <w:tr w:rsidR="003F190B" w14:paraId="1749EE2B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030FFC2D" w14:textId="77777777" w:rsidR="003F190B" w:rsidRDefault="003F190B" w:rsidP="00BD74DF"/>
        </w:tc>
      </w:tr>
      <w:tr w:rsidR="00BD74DF" w14:paraId="37424266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0A42945C" w14:textId="77777777" w:rsidR="00BD74DF" w:rsidRDefault="00BD74DF" w:rsidP="00BD74DF"/>
        </w:tc>
      </w:tr>
      <w:tr w:rsidR="003F190B" w14:paraId="29DD9546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03FA06A5" w14:textId="77777777" w:rsidR="003F190B" w:rsidRDefault="003F190B" w:rsidP="00BD74DF"/>
        </w:tc>
      </w:tr>
      <w:tr w:rsidR="003F190B" w14:paraId="57AC2C10" w14:textId="77777777" w:rsidTr="009B1A49">
        <w:trPr>
          <w:trHeight w:val="360"/>
        </w:trPr>
        <w:tc>
          <w:tcPr>
            <w:tcW w:w="4248" w:type="dxa"/>
            <w:gridSpan w:val="5"/>
            <w:vAlign w:val="bottom"/>
          </w:tcPr>
          <w:p w14:paraId="34B47426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t>PERSON REQUESTING PAYMENT</w:t>
            </w:r>
          </w:p>
        </w:tc>
        <w:tc>
          <w:tcPr>
            <w:tcW w:w="5328" w:type="dxa"/>
            <w:gridSpan w:val="3"/>
            <w:tcBorders>
              <w:bottom w:val="single" w:sz="4" w:space="0" w:color="auto"/>
            </w:tcBorders>
            <w:vAlign w:val="bottom"/>
          </w:tcPr>
          <w:p w14:paraId="09D8A7DB" w14:textId="77777777" w:rsidR="003F190B" w:rsidRDefault="003F190B" w:rsidP="00BD74DF"/>
        </w:tc>
      </w:tr>
      <w:tr w:rsidR="00BD74DF" w14:paraId="7A9FFCBB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032341CD" w14:textId="77777777" w:rsidR="00BD74DF" w:rsidRDefault="00BD74DF" w:rsidP="00BD74DF"/>
        </w:tc>
      </w:tr>
      <w:tr w:rsidR="003F190B" w14:paraId="798EA57D" w14:textId="77777777" w:rsidTr="009B1A49">
        <w:trPr>
          <w:trHeight w:val="360"/>
        </w:trPr>
        <w:tc>
          <w:tcPr>
            <w:tcW w:w="9576" w:type="dxa"/>
            <w:gridSpan w:val="8"/>
            <w:vAlign w:val="bottom"/>
          </w:tcPr>
          <w:p w14:paraId="66AF9908" w14:textId="77777777" w:rsidR="003F190B" w:rsidRDefault="003F190B" w:rsidP="00BD74DF"/>
        </w:tc>
      </w:tr>
      <w:tr w:rsidR="003F190B" w14:paraId="0DA8468C" w14:textId="77777777" w:rsidTr="009B1A49">
        <w:trPr>
          <w:trHeight w:val="360"/>
        </w:trPr>
        <w:tc>
          <w:tcPr>
            <w:tcW w:w="4248" w:type="dxa"/>
            <w:gridSpan w:val="5"/>
            <w:vAlign w:val="bottom"/>
          </w:tcPr>
          <w:p w14:paraId="706FA797" w14:textId="77777777" w:rsidR="003F190B" w:rsidRPr="009B1A49" w:rsidRDefault="003F190B" w:rsidP="00BD74DF">
            <w:pPr>
              <w:rPr>
                <w:b/>
              </w:rPr>
            </w:pPr>
            <w:r w:rsidRPr="009B1A49">
              <w:rPr>
                <w:b/>
              </w:rPr>
              <w:t>DIRECTOR APPROVAL</w:t>
            </w:r>
          </w:p>
        </w:tc>
        <w:tc>
          <w:tcPr>
            <w:tcW w:w="5328" w:type="dxa"/>
            <w:gridSpan w:val="3"/>
            <w:tcBorders>
              <w:bottom w:val="single" w:sz="4" w:space="0" w:color="auto"/>
            </w:tcBorders>
            <w:vAlign w:val="bottom"/>
          </w:tcPr>
          <w:p w14:paraId="067D3D60" w14:textId="77777777" w:rsidR="003F190B" w:rsidRDefault="003F190B" w:rsidP="00BD74DF"/>
        </w:tc>
      </w:tr>
    </w:tbl>
    <w:p w14:paraId="0BA724F5" w14:textId="77777777" w:rsidR="002369DE" w:rsidRPr="003F190B" w:rsidRDefault="002369DE" w:rsidP="003F190B"/>
    <w:p w14:paraId="2641720B" w14:textId="77777777" w:rsidR="00EA532F" w:rsidRPr="003F190B" w:rsidRDefault="00EA532F" w:rsidP="003F190B"/>
    <w:sectPr w:rsidR="00EA532F" w:rsidRPr="003F190B" w:rsidSect="003F19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B8C8C" w14:textId="77777777" w:rsidR="00FA7D3C" w:rsidRDefault="00FA7D3C">
      <w:r>
        <w:separator/>
      </w:r>
    </w:p>
  </w:endnote>
  <w:endnote w:type="continuationSeparator" w:id="0">
    <w:p w14:paraId="3B4797DC" w14:textId="77777777" w:rsidR="00FA7D3C" w:rsidRDefault="00FA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9442F" w14:textId="77777777" w:rsidR="00DF0DB9" w:rsidRPr="00DF0DB9" w:rsidRDefault="00DF0DB9" w:rsidP="00DF0DB9">
    <w:pPr>
      <w:pStyle w:val="Footer"/>
      <w:tabs>
        <w:tab w:val="clear" w:pos="4320"/>
      </w:tabs>
      <w:rPr>
        <w:sz w:val="20"/>
        <w:szCs w:val="20"/>
      </w:rPr>
    </w:pPr>
    <w:r w:rsidRPr="00DF0DB9">
      <w:rPr>
        <w:sz w:val="20"/>
        <w:szCs w:val="20"/>
      </w:rPr>
      <w:tab/>
    </w:r>
    <w:r w:rsidRPr="00DF0DB9">
      <w:rPr>
        <w:sz w:val="20"/>
        <w:szCs w:val="20"/>
      </w:rPr>
      <w:fldChar w:fldCharType="begin"/>
    </w:r>
    <w:r w:rsidRPr="00DF0DB9">
      <w:rPr>
        <w:sz w:val="20"/>
        <w:szCs w:val="20"/>
      </w:rPr>
      <w:instrText xml:space="preserve"> FILENAME  \* Lower \p  \* MERGEFORMAT </w:instrText>
    </w:r>
    <w:r w:rsidRPr="00DF0DB9">
      <w:rPr>
        <w:sz w:val="20"/>
        <w:szCs w:val="20"/>
      </w:rPr>
      <w:fldChar w:fldCharType="separate"/>
    </w:r>
    <w:r w:rsidR="00D45C49">
      <w:rPr>
        <w:noProof/>
        <w:sz w:val="20"/>
        <w:szCs w:val="20"/>
      </w:rPr>
      <w:t>s:\finance\nickie\lists &amp; worksheets\missing original invoice form.doc</w:t>
    </w:r>
    <w:r w:rsidRPr="00DF0DB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0098" w14:textId="77777777" w:rsidR="00FA7D3C" w:rsidRDefault="00FA7D3C">
      <w:r>
        <w:separator/>
      </w:r>
    </w:p>
  </w:footnote>
  <w:footnote w:type="continuationSeparator" w:id="0">
    <w:p w14:paraId="7E446702" w14:textId="77777777" w:rsidR="00FA7D3C" w:rsidRDefault="00FA7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DB9"/>
    <w:rsid w:val="000B1FB9"/>
    <w:rsid w:val="001C1938"/>
    <w:rsid w:val="001E544A"/>
    <w:rsid w:val="002369DE"/>
    <w:rsid w:val="00292353"/>
    <w:rsid w:val="00334602"/>
    <w:rsid w:val="0037143A"/>
    <w:rsid w:val="003F190B"/>
    <w:rsid w:val="003F4DD0"/>
    <w:rsid w:val="005E2FBC"/>
    <w:rsid w:val="00735125"/>
    <w:rsid w:val="007763B3"/>
    <w:rsid w:val="008B5035"/>
    <w:rsid w:val="009B1A49"/>
    <w:rsid w:val="00B352A8"/>
    <w:rsid w:val="00BA7557"/>
    <w:rsid w:val="00BC44DC"/>
    <w:rsid w:val="00BD74DF"/>
    <w:rsid w:val="00CD2184"/>
    <w:rsid w:val="00D45C49"/>
    <w:rsid w:val="00D95FC8"/>
    <w:rsid w:val="00DF0DB9"/>
    <w:rsid w:val="00EA532F"/>
    <w:rsid w:val="00F45AA2"/>
    <w:rsid w:val="00F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13ACDDA"/>
  <w15:chartTrackingRefBased/>
  <w15:docId w15:val="{38C6CEEA-1FB3-47A6-8DA9-D825389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0D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D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B5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 ORIGINAL INVOICE</vt:lpstr>
    </vt:vector>
  </TitlesOfParts>
  <Company>City of Mercer Island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ORIGINAL INVOICE</dc:title>
  <dc:subject/>
  <dc:creator>City of Mercer Island</dc:creator>
  <cp:keywords/>
  <cp:lastModifiedBy>Ali Spietz</cp:lastModifiedBy>
  <cp:revision>3</cp:revision>
  <cp:lastPrinted>2003-10-30T22:07:00Z</cp:lastPrinted>
  <dcterms:created xsi:type="dcterms:W3CDTF">2021-02-17T06:31:00Z</dcterms:created>
  <dcterms:modified xsi:type="dcterms:W3CDTF">2021-02-17T06:32:00Z</dcterms:modified>
</cp:coreProperties>
</file>