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" w:tblpY="1"/>
        <w:tblOverlap w:val="never"/>
        <w:tblW w:w="11134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4"/>
      </w:tblGrid>
      <w:tr w:rsidR="006B4E3A" w:rsidRPr="006B4E3A" w14:paraId="5E822E21" w14:textId="77777777" w:rsidTr="00480264">
        <w:trPr>
          <w:trHeight w:val="544"/>
        </w:trPr>
        <w:tc>
          <w:tcPr>
            <w:tcW w:w="11134" w:type="dxa"/>
            <w:shd w:val="clear" w:color="auto" w:fill="70AD47" w:themeFill="accent6"/>
            <w:vAlign w:val="center"/>
          </w:tcPr>
          <w:p w14:paraId="00D6A323" w14:textId="77777777" w:rsidR="004C47FD" w:rsidRPr="006B4E3A" w:rsidRDefault="004C47FD" w:rsidP="004C47F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6B4E3A">
              <w:rPr>
                <w:rFonts w:cstheme="minorHAnsi"/>
                <w:color w:val="FFFFFF" w:themeColor="background1"/>
                <w:sz w:val="24"/>
                <w:szCs w:val="24"/>
              </w:rPr>
              <w:t>City of Mercer Island</w:t>
            </w:r>
          </w:p>
          <w:p w14:paraId="121FF811" w14:textId="42DFD128" w:rsidR="004C47FD" w:rsidRDefault="006B4E3A" w:rsidP="006B4E3A">
            <w:pPr>
              <w:kinsoku w:val="0"/>
              <w:overflowPunct w:val="0"/>
              <w:autoSpaceDE w:val="0"/>
              <w:autoSpaceDN w:val="0"/>
              <w:adjustRightInd w:val="0"/>
              <w:spacing w:line="374" w:lineRule="exact"/>
              <w:ind w:left="-19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D64285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INJURY/ILLNESS FORM</w:t>
            </w:r>
          </w:p>
          <w:p w14:paraId="037FF261" w14:textId="3FBD8B8E" w:rsidR="006B4E3A" w:rsidRPr="006B4E3A" w:rsidRDefault="006B4E3A" w:rsidP="006B4E3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(OSHA 301 Equivalent Form)</w:t>
            </w:r>
          </w:p>
        </w:tc>
      </w:tr>
    </w:tbl>
    <w:p w14:paraId="38473E6E" w14:textId="77777777" w:rsidR="00562B84" w:rsidRPr="00F0591E" w:rsidRDefault="00562B84" w:rsidP="004C47FD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3"/>
        <w:outlineLvl w:val="0"/>
        <w:rPr>
          <w:rFonts w:cstheme="minorHAnsi"/>
          <w:b/>
          <w:bCs/>
        </w:rPr>
      </w:pPr>
      <w:r w:rsidRPr="00F0591E">
        <w:rPr>
          <w:rFonts w:cstheme="minorHAnsi"/>
          <w:b/>
          <w:bCs/>
        </w:rPr>
        <w:t>INSTRUCTIONS:</w:t>
      </w:r>
    </w:p>
    <w:p w14:paraId="71F88F87" w14:textId="0BA02A5B" w:rsidR="006B4E3A" w:rsidRPr="00F0591E" w:rsidRDefault="006B4E3A" w:rsidP="006B4E3A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271"/>
        <w:rPr>
          <w:rFonts w:cstheme="minorHAnsi"/>
        </w:rPr>
      </w:pPr>
      <w:r w:rsidRPr="00F0591E">
        <w:rPr>
          <w:rFonts w:cstheme="minorHAnsi"/>
        </w:rPr>
        <w:t>This</w:t>
      </w:r>
      <w:r w:rsidRPr="00F0591E">
        <w:rPr>
          <w:rFonts w:cstheme="minorHAnsi"/>
          <w:spacing w:val="-1"/>
        </w:rPr>
        <w:t xml:space="preserve"> </w:t>
      </w:r>
      <w:r w:rsidRPr="00F0591E">
        <w:rPr>
          <w:rFonts w:cstheme="minorHAnsi"/>
        </w:rPr>
        <w:t>report</w:t>
      </w:r>
      <w:r w:rsidRPr="00F0591E">
        <w:rPr>
          <w:rFonts w:cstheme="minorHAnsi"/>
          <w:spacing w:val="-2"/>
        </w:rPr>
        <w:t xml:space="preserve"> </w:t>
      </w:r>
      <w:r w:rsidRPr="00F0591E">
        <w:rPr>
          <w:rFonts w:cstheme="minorHAnsi"/>
        </w:rPr>
        <w:t>shall</w:t>
      </w:r>
      <w:r w:rsidRPr="00F0591E">
        <w:rPr>
          <w:rFonts w:cstheme="minorHAnsi"/>
          <w:spacing w:val="-1"/>
        </w:rPr>
        <w:t xml:space="preserve"> </w:t>
      </w:r>
      <w:r w:rsidRPr="00F0591E">
        <w:rPr>
          <w:rFonts w:cstheme="minorHAnsi"/>
        </w:rPr>
        <w:t>be</w:t>
      </w:r>
      <w:r w:rsidRPr="00F0591E">
        <w:rPr>
          <w:rFonts w:cstheme="minorHAnsi"/>
          <w:spacing w:val="-2"/>
        </w:rPr>
        <w:t xml:space="preserve"> </w:t>
      </w:r>
      <w:r w:rsidRPr="00F0591E">
        <w:rPr>
          <w:rFonts w:cstheme="minorHAnsi"/>
        </w:rPr>
        <w:t>completed</w:t>
      </w:r>
      <w:r w:rsidRPr="00F0591E">
        <w:rPr>
          <w:rFonts w:cstheme="minorHAnsi"/>
          <w:spacing w:val="-2"/>
        </w:rPr>
        <w:t xml:space="preserve"> </w:t>
      </w:r>
      <w:r w:rsidRPr="00F0591E">
        <w:rPr>
          <w:rFonts w:cstheme="minorHAnsi"/>
        </w:rPr>
        <w:t>by</w:t>
      </w:r>
      <w:r w:rsidRPr="00F0591E">
        <w:rPr>
          <w:rFonts w:cstheme="minorHAnsi"/>
          <w:spacing w:val="-1"/>
        </w:rPr>
        <w:t xml:space="preserve"> </w:t>
      </w:r>
      <w:r w:rsidRPr="00F0591E">
        <w:rPr>
          <w:rFonts w:cstheme="minorHAnsi"/>
        </w:rPr>
        <w:t>the employee/volunteer immediately following an injury/illness.</w:t>
      </w:r>
    </w:p>
    <w:p w14:paraId="67A718BD" w14:textId="77777777" w:rsidR="006B4E3A" w:rsidRPr="00F0591E" w:rsidRDefault="006B4E3A" w:rsidP="006B4E3A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271"/>
        <w:rPr>
          <w:rFonts w:cstheme="minorHAnsi"/>
        </w:rPr>
      </w:pPr>
      <w:r w:rsidRPr="00F0591E">
        <w:rPr>
          <w:rFonts w:cstheme="minorHAnsi"/>
        </w:rPr>
        <w:t>Obtain the necessary immediate supervisor &amp; director signatures.</w:t>
      </w:r>
    </w:p>
    <w:p w14:paraId="106CFDAE" w14:textId="00B87D54" w:rsidR="006B4E3A" w:rsidRPr="00F0591E" w:rsidRDefault="006B4E3A" w:rsidP="006B4E3A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271"/>
        <w:rPr>
          <w:rFonts w:cstheme="minorHAnsi"/>
        </w:rPr>
      </w:pPr>
      <w:r w:rsidRPr="00F0591E">
        <w:rPr>
          <w:rFonts w:cstheme="minorHAnsi"/>
        </w:rPr>
        <w:t xml:space="preserve">Forward to </w:t>
      </w:r>
      <w:hyperlink r:id="rId7" w:history="1">
        <w:r w:rsidRPr="00F0591E">
          <w:rPr>
            <w:rStyle w:val="Hyperlink"/>
            <w:rFonts w:cstheme="minorHAnsi"/>
          </w:rPr>
          <w:t>hr@mercerisland.gov</w:t>
        </w:r>
      </w:hyperlink>
      <w:r w:rsidRPr="00F0591E">
        <w:rPr>
          <w:rFonts w:cstheme="minorHAnsi"/>
        </w:rPr>
        <w:t xml:space="preserve"> within 24 hours.</w:t>
      </w:r>
    </w:p>
    <w:p w14:paraId="57F170A3" w14:textId="7D8EC8CA" w:rsidR="006B4E3A" w:rsidRPr="00F0591E" w:rsidRDefault="006B4E3A" w:rsidP="006B4E3A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6" w:right="274"/>
        <w:rPr>
          <w:rFonts w:cstheme="minorHAnsi"/>
        </w:rPr>
      </w:pPr>
      <w:r w:rsidRPr="00F0591E">
        <w:rPr>
          <w:rFonts w:cstheme="minorHAnsi"/>
        </w:rPr>
        <w:t>If seeking medical treatment, please advise the health care professional/facility that this is a work-related claim. The City is covered under the State of Washington L&amp;I workers compensation program.</w:t>
      </w:r>
    </w:p>
    <w:p w14:paraId="42DD2846" w14:textId="4527F176" w:rsidR="004C47FD" w:rsidRPr="00F0591E" w:rsidRDefault="004C47FD" w:rsidP="004C47FD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</w:rPr>
      </w:pPr>
    </w:p>
    <w:tbl>
      <w:tblPr>
        <w:tblStyle w:val="TableGrid"/>
        <w:tblpPr w:leftFromText="180" w:rightFromText="180" w:vertAnchor="text" w:tblpX="-3" w:tblpY="1"/>
        <w:tblOverlap w:val="never"/>
        <w:tblW w:w="11060" w:type="dxa"/>
        <w:tblBorders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630"/>
        <w:gridCol w:w="2340"/>
        <w:gridCol w:w="717"/>
        <w:gridCol w:w="493"/>
        <w:gridCol w:w="1130"/>
        <w:gridCol w:w="713"/>
        <w:gridCol w:w="3687"/>
      </w:tblGrid>
      <w:tr w:rsidR="006B4E3A" w:rsidRPr="00F0591E" w14:paraId="4F153AF8" w14:textId="77777777" w:rsidTr="00DE2753">
        <w:trPr>
          <w:cantSplit/>
          <w:trHeight w:val="576"/>
        </w:trPr>
        <w:tc>
          <w:tcPr>
            <w:tcW w:w="11060" w:type="dxa"/>
            <w:gridSpan w:val="8"/>
            <w:shd w:val="clear" w:color="auto" w:fill="C5E0B3" w:themeFill="accent6" w:themeFillTint="66"/>
            <w:vAlign w:val="center"/>
          </w:tcPr>
          <w:p w14:paraId="33A153B6" w14:textId="05A020D0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</w:rPr>
            </w:pPr>
            <w:r w:rsidRPr="00F0591E">
              <w:rPr>
                <w:rFonts w:cstheme="minorHAnsi"/>
                <w:b/>
                <w:color w:val="000000"/>
                <w:sz w:val="24"/>
                <w:szCs w:val="24"/>
              </w:rPr>
              <w:t>EMPLOYEE/VOLUNTEER INFORMATION</w:t>
            </w:r>
          </w:p>
        </w:tc>
      </w:tr>
      <w:tr w:rsidR="006B4E3A" w:rsidRPr="00F0591E" w14:paraId="2A09BC12" w14:textId="77777777" w:rsidTr="00DE2753">
        <w:trPr>
          <w:cantSplit/>
          <w:trHeight w:val="720"/>
        </w:trPr>
        <w:tc>
          <w:tcPr>
            <w:tcW w:w="1980" w:type="dxa"/>
            <w:gridSpan w:val="2"/>
            <w:vAlign w:val="center"/>
            <w:hideMark/>
          </w:tcPr>
          <w:p w14:paraId="5B16F742" w14:textId="6718C1EB" w:rsidR="006B4E3A" w:rsidRPr="00F0591E" w:rsidRDefault="006B4E3A" w:rsidP="004C47FD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Today’s Date:</w:t>
            </w:r>
          </w:p>
        </w:tc>
        <w:tc>
          <w:tcPr>
            <w:tcW w:w="9080" w:type="dxa"/>
            <w:gridSpan w:val="6"/>
            <w:vAlign w:val="center"/>
            <w:hideMark/>
          </w:tcPr>
          <w:p w14:paraId="34AE9EAA" w14:textId="57A3B3C6" w:rsidR="006B4E3A" w:rsidRPr="00F0591E" w:rsidRDefault="003F523E" w:rsidP="004C47FD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6B4E3A" w:rsidRPr="00F0591E" w14:paraId="40D5C390" w14:textId="77777777" w:rsidTr="00F0591E">
        <w:trPr>
          <w:cantSplit/>
          <w:trHeight w:val="680"/>
        </w:trPr>
        <w:tc>
          <w:tcPr>
            <w:tcW w:w="1350" w:type="dxa"/>
            <w:vAlign w:val="center"/>
            <w:hideMark/>
          </w:tcPr>
          <w:p w14:paraId="5280CFFC" w14:textId="0E2FA938" w:rsidR="006B4E3A" w:rsidRPr="00F0591E" w:rsidRDefault="006B4E3A" w:rsidP="00F0591E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Name:</w:t>
            </w:r>
            <w:r w:rsidRPr="00F0591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2"/>
            <w:vAlign w:val="bottom"/>
            <w:hideMark/>
          </w:tcPr>
          <w:p w14:paraId="23897294" w14:textId="00655A9D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  <w:p w14:paraId="32B7E165" w14:textId="0A5CC1F4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F0591E">
              <w:rPr>
                <w:rFonts w:cstheme="minorHAnsi"/>
                <w:sz w:val="16"/>
                <w:szCs w:val="16"/>
              </w:rPr>
              <w:t>First</w:t>
            </w:r>
          </w:p>
        </w:tc>
        <w:tc>
          <w:tcPr>
            <w:tcW w:w="3053" w:type="dxa"/>
            <w:gridSpan w:val="4"/>
            <w:vAlign w:val="bottom"/>
          </w:tcPr>
          <w:p w14:paraId="15FB8F01" w14:textId="218F07E5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  <w:p w14:paraId="31762E95" w14:textId="051F012F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F0591E">
              <w:rPr>
                <w:rFonts w:cstheme="minorHAnsi"/>
                <w:color w:val="000000"/>
                <w:sz w:val="16"/>
                <w:szCs w:val="16"/>
              </w:rPr>
              <w:t>Middle</w:t>
            </w:r>
          </w:p>
        </w:tc>
        <w:tc>
          <w:tcPr>
            <w:tcW w:w="3687" w:type="dxa"/>
            <w:vAlign w:val="bottom"/>
          </w:tcPr>
          <w:p w14:paraId="28888444" w14:textId="21ABF4E3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  <w:p w14:paraId="0E4D26CA" w14:textId="6FC07B48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sz w:val="16"/>
                <w:szCs w:val="16"/>
              </w:rPr>
              <w:t>Last</w:t>
            </w:r>
          </w:p>
        </w:tc>
      </w:tr>
      <w:tr w:rsidR="006B4E3A" w:rsidRPr="00F0591E" w14:paraId="75431ECA" w14:textId="77777777" w:rsidTr="00DE2753">
        <w:trPr>
          <w:cantSplit/>
          <w:trHeight w:val="720"/>
        </w:trPr>
        <w:tc>
          <w:tcPr>
            <w:tcW w:w="1980" w:type="dxa"/>
            <w:gridSpan w:val="2"/>
            <w:vAlign w:val="center"/>
          </w:tcPr>
          <w:p w14:paraId="63BC3D48" w14:textId="0CA28B71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Position Title:</w:t>
            </w:r>
          </w:p>
        </w:tc>
        <w:tc>
          <w:tcPr>
            <w:tcW w:w="3057" w:type="dxa"/>
            <w:gridSpan w:val="2"/>
            <w:vAlign w:val="center"/>
          </w:tcPr>
          <w:p w14:paraId="4787E86B" w14:textId="181FD0FA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1623" w:type="dxa"/>
            <w:gridSpan w:val="2"/>
            <w:vAlign w:val="center"/>
          </w:tcPr>
          <w:p w14:paraId="43EC34FA" w14:textId="5E5C6D51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Department</w:t>
            </w:r>
          </w:p>
        </w:tc>
        <w:tc>
          <w:tcPr>
            <w:tcW w:w="4400" w:type="dxa"/>
            <w:gridSpan w:val="2"/>
            <w:vAlign w:val="center"/>
          </w:tcPr>
          <w:p w14:paraId="57B92812" w14:textId="5DEF2AE1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6B4E3A" w:rsidRPr="00F0591E" w14:paraId="2C1AAAFF" w14:textId="77777777" w:rsidTr="00DE2753">
        <w:trPr>
          <w:cantSplit/>
          <w:trHeight w:val="720"/>
        </w:trPr>
        <w:tc>
          <w:tcPr>
            <w:tcW w:w="1980" w:type="dxa"/>
            <w:gridSpan w:val="2"/>
            <w:vAlign w:val="center"/>
          </w:tcPr>
          <w:p w14:paraId="30871A5A" w14:textId="00F4A085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Street Address:</w:t>
            </w:r>
          </w:p>
        </w:tc>
        <w:tc>
          <w:tcPr>
            <w:tcW w:w="3057" w:type="dxa"/>
            <w:gridSpan w:val="2"/>
            <w:vAlign w:val="center"/>
          </w:tcPr>
          <w:p w14:paraId="4A0ABB7F" w14:textId="0F5C41A7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1623" w:type="dxa"/>
            <w:gridSpan w:val="2"/>
            <w:vAlign w:val="center"/>
          </w:tcPr>
          <w:p w14:paraId="18C7D7F2" w14:textId="4B50F862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Birth Date:</w:t>
            </w:r>
          </w:p>
        </w:tc>
        <w:tc>
          <w:tcPr>
            <w:tcW w:w="4400" w:type="dxa"/>
            <w:gridSpan w:val="2"/>
            <w:vAlign w:val="center"/>
          </w:tcPr>
          <w:p w14:paraId="45B42C77" w14:textId="0F54AFCF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6B4E3A" w:rsidRPr="00F0591E" w14:paraId="14130996" w14:textId="77777777" w:rsidTr="00DE2753">
        <w:trPr>
          <w:cantSplit/>
          <w:trHeight w:val="720"/>
        </w:trPr>
        <w:tc>
          <w:tcPr>
            <w:tcW w:w="1980" w:type="dxa"/>
            <w:gridSpan w:val="2"/>
            <w:vAlign w:val="center"/>
          </w:tcPr>
          <w:p w14:paraId="62B19CEC" w14:textId="0ED1CBDE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City, State, Zip</w:t>
            </w:r>
          </w:p>
        </w:tc>
        <w:tc>
          <w:tcPr>
            <w:tcW w:w="3057" w:type="dxa"/>
            <w:gridSpan w:val="2"/>
            <w:vAlign w:val="center"/>
          </w:tcPr>
          <w:p w14:paraId="52DDF6D4" w14:textId="3A3F6A17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1623" w:type="dxa"/>
            <w:gridSpan w:val="2"/>
            <w:vAlign w:val="center"/>
            <w:hideMark/>
          </w:tcPr>
          <w:p w14:paraId="28530ED7" w14:textId="7D7428FD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Gender:</w:t>
            </w:r>
          </w:p>
        </w:tc>
        <w:tc>
          <w:tcPr>
            <w:tcW w:w="4400" w:type="dxa"/>
            <w:gridSpan w:val="2"/>
            <w:vMerge w:val="restart"/>
            <w:vAlign w:val="center"/>
            <w:hideMark/>
          </w:tcPr>
          <w:p w14:paraId="1E448CF1" w14:textId="2E4A54D9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Man</w:t>
            </w:r>
          </w:p>
          <w:p w14:paraId="46DFAB9A" w14:textId="324ECC10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Woman</w:t>
            </w:r>
          </w:p>
          <w:p w14:paraId="0DC719AD" w14:textId="11450135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Non-Binary</w:t>
            </w:r>
          </w:p>
          <w:p w14:paraId="2A30B673" w14:textId="0521DE1C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Prefer to self-describe: </w:t>
            </w:r>
            <w:r w:rsidRPr="00F059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t> </w:t>
            </w:r>
            <w:r w:rsidRPr="00F0591E">
              <w:rPr>
                <w:rFonts w:cstheme="minorHAnsi"/>
              </w:rPr>
              <w:t> </w:t>
            </w:r>
            <w:r w:rsidRPr="00F0591E">
              <w:rPr>
                <w:rFonts w:cstheme="minorHAnsi"/>
              </w:rPr>
              <w:t> </w:t>
            </w:r>
            <w:r w:rsidRPr="00F0591E">
              <w:rPr>
                <w:rFonts w:cstheme="minorHAnsi"/>
              </w:rPr>
              <w:t> </w:t>
            </w:r>
            <w:r w:rsidRPr="00F0591E">
              <w:rPr>
                <w:rFonts w:cstheme="minorHAnsi"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  <w:p w14:paraId="156D1032" w14:textId="23482D53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Prefer not to disclose</w:t>
            </w:r>
          </w:p>
        </w:tc>
      </w:tr>
      <w:tr w:rsidR="006B4E3A" w:rsidRPr="00F0591E" w14:paraId="23F89DFE" w14:textId="77777777" w:rsidTr="00DE2753">
        <w:trPr>
          <w:cantSplit/>
          <w:trHeight w:val="720"/>
        </w:trPr>
        <w:tc>
          <w:tcPr>
            <w:tcW w:w="1980" w:type="dxa"/>
            <w:gridSpan w:val="2"/>
            <w:vAlign w:val="center"/>
          </w:tcPr>
          <w:p w14:paraId="3963748B" w14:textId="11E7E846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Phone:</w:t>
            </w:r>
          </w:p>
        </w:tc>
        <w:tc>
          <w:tcPr>
            <w:tcW w:w="3057" w:type="dxa"/>
            <w:gridSpan w:val="2"/>
            <w:vAlign w:val="center"/>
          </w:tcPr>
          <w:p w14:paraId="377AC30D" w14:textId="7DDE4B23" w:rsidR="006B4E3A" w:rsidRPr="00F0591E" w:rsidRDefault="003F523E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1623" w:type="dxa"/>
            <w:gridSpan w:val="2"/>
            <w:vAlign w:val="center"/>
          </w:tcPr>
          <w:p w14:paraId="7B99994B" w14:textId="1B06A506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4400" w:type="dxa"/>
            <w:gridSpan w:val="2"/>
            <w:vMerge/>
            <w:vAlign w:val="center"/>
          </w:tcPr>
          <w:p w14:paraId="4E9ACEB4" w14:textId="7F528008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</w:tr>
      <w:tr w:rsidR="006B4E3A" w:rsidRPr="00F0591E" w14:paraId="4DAC1958" w14:textId="77777777" w:rsidTr="00DE2753">
        <w:trPr>
          <w:cantSplit/>
          <w:trHeight w:val="576"/>
        </w:trPr>
        <w:tc>
          <w:tcPr>
            <w:tcW w:w="11060" w:type="dxa"/>
            <w:gridSpan w:val="8"/>
            <w:shd w:val="clear" w:color="auto" w:fill="C5E0B3" w:themeFill="accent6" w:themeFillTint="66"/>
            <w:vAlign w:val="center"/>
          </w:tcPr>
          <w:p w14:paraId="48E9D563" w14:textId="3B531E36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0591E">
              <w:rPr>
                <w:rFonts w:cstheme="minorHAnsi"/>
                <w:b/>
                <w:color w:val="000000"/>
                <w:sz w:val="24"/>
                <w:szCs w:val="24"/>
              </w:rPr>
              <w:t>INJURY/ILLNESS INFORMATION</w:t>
            </w:r>
          </w:p>
        </w:tc>
      </w:tr>
      <w:tr w:rsidR="006B4E3A" w:rsidRPr="00F0591E" w14:paraId="5B72615E" w14:textId="77777777" w:rsidTr="00DE2753">
        <w:trPr>
          <w:cantSplit/>
          <w:trHeight w:val="576"/>
        </w:trPr>
        <w:tc>
          <w:tcPr>
            <w:tcW w:w="5037" w:type="dxa"/>
            <w:gridSpan w:val="4"/>
            <w:vAlign w:val="center"/>
          </w:tcPr>
          <w:p w14:paraId="186B7AEF" w14:textId="086E7A44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Date of injury/illness: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  <w:tc>
          <w:tcPr>
            <w:tcW w:w="6023" w:type="dxa"/>
            <w:gridSpan w:val="4"/>
            <w:vAlign w:val="center"/>
          </w:tcPr>
          <w:p w14:paraId="3D575C08" w14:textId="2C98D3A9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Time employee began work</w:t>
            </w:r>
            <w:r w:rsidRPr="00F0591E">
              <w:rPr>
                <w:rFonts w:cstheme="minorHAnsi"/>
                <w:color w:val="000000"/>
              </w:rPr>
              <w:t xml:space="preserve">: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6B4E3A" w:rsidRPr="00F0591E" w14:paraId="41D7A53F" w14:textId="77777777" w:rsidTr="00DE2753">
        <w:trPr>
          <w:cantSplit/>
          <w:trHeight w:val="576"/>
        </w:trPr>
        <w:tc>
          <w:tcPr>
            <w:tcW w:w="5037" w:type="dxa"/>
            <w:gridSpan w:val="4"/>
            <w:vAlign w:val="center"/>
          </w:tcPr>
          <w:p w14:paraId="2F89C80F" w14:textId="0F53DA22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Time of injury/illness: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  <w:tc>
          <w:tcPr>
            <w:tcW w:w="6023" w:type="dxa"/>
            <w:gridSpan w:val="4"/>
            <w:vAlign w:val="center"/>
          </w:tcPr>
          <w:p w14:paraId="6DE9EA8A" w14:textId="3D523131" w:rsidR="006B4E3A" w:rsidRPr="00F0591E" w:rsidRDefault="006B4E3A" w:rsidP="006B4E3A">
            <w:pPr>
              <w:tabs>
                <w:tab w:val="left" w:pos="5220"/>
              </w:tabs>
              <w:rPr>
                <w:rFonts w:cstheme="minorHAnsi"/>
              </w:rPr>
            </w:pPr>
          </w:p>
        </w:tc>
      </w:tr>
      <w:tr w:rsidR="00DD5940" w:rsidRPr="00F0591E" w14:paraId="619FA7D4" w14:textId="77777777" w:rsidTr="00DE2753">
        <w:trPr>
          <w:cantSplit/>
          <w:trHeight w:val="576"/>
        </w:trPr>
        <w:tc>
          <w:tcPr>
            <w:tcW w:w="1980" w:type="dxa"/>
            <w:gridSpan w:val="2"/>
            <w:vAlign w:val="center"/>
          </w:tcPr>
          <w:p w14:paraId="5710F5FF" w14:textId="38E6178B" w:rsidR="00DD5940" w:rsidRPr="00F0591E" w:rsidRDefault="00DD5940" w:rsidP="006B4E3A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Check one:</w:t>
            </w:r>
          </w:p>
        </w:tc>
        <w:tc>
          <w:tcPr>
            <w:tcW w:w="3057" w:type="dxa"/>
            <w:gridSpan w:val="2"/>
            <w:vAlign w:val="center"/>
          </w:tcPr>
          <w:p w14:paraId="5F2822F1" w14:textId="3185558A" w:rsidR="00DD5940" w:rsidRPr="00F0591E" w:rsidRDefault="00DD5940" w:rsidP="00DD5940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Injury/Illness</w:t>
            </w:r>
          </w:p>
          <w:p w14:paraId="40BA0D5B" w14:textId="2DEF1907" w:rsidR="00DD5940" w:rsidRPr="00F0591E" w:rsidRDefault="00DD5940" w:rsidP="00DD5940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Fatality</w:t>
            </w:r>
          </w:p>
        </w:tc>
        <w:tc>
          <w:tcPr>
            <w:tcW w:w="6023" w:type="dxa"/>
            <w:gridSpan w:val="4"/>
            <w:vAlign w:val="center"/>
          </w:tcPr>
          <w:p w14:paraId="41B897AD" w14:textId="6763F399" w:rsidR="00DD5940" w:rsidRPr="00F0591E" w:rsidRDefault="00DD5940" w:rsidP="006B4E3A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If fatality, date of death: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DD5940" w:rsidRPr="00F0591E" w14:paraId="45CACDCE" w14:textId="77777777" w:rsidTr="00DE2753">
        <w:trPr>
          <w:cantSplit/>
          <w:trHeight w:val="576"/>
        </w:trPr>
        <w:tc>
          <w:tcPr>
            <w:tcW w:w="11060" w:type="dxa"/>
            <w:gridSpan w:val="8"/>
            <w:vAlign w:val="center"/>
          </w:tcPr>
          <w:p w14:paraId="4C892E87" w14:textId="1FBC0F62" w:rsidR="00DD5940" w:rsidRPr="00F0591E" w:rsidRDefault="00DD5940" w:rsidP="006B4E3A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Did injury/illness occur on employer’s premises?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Pr="00F0591E">
              <w:rPr>
                <w:rFonts w:cstheme="minorHAnsi"/>
              </w:rPr>
              <w:t xml:space="preserve">    Yes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    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D5940" w:rsidRPr="00F0591E" w14:paraId="0280ACAC" w14:textId="77777777" w:rsidTr="00DE2753">
        <w:trPr>
          <w:cantSplit/>
          <w:trHeight w:val="576"/>
        </w:trPr>
        <w:tc>
          <w:tcPr>
            <w:tcW w:w="11060" w:type="dxa"/>
            <w:gridSpan w:val="8"/>
            <w:vAlign w:val="center"/>
          </w:tcPr>
          <w:p w14:paraId="2A2903B9" w14:textId="0C16D072" w:rsidR="00DD5940" w:rsidRPr="00F0591E" w:rsidRDefault="00DD5940" w:rsidP="004B7908">
            <w:pPr>
              <w:tabs>
                <w:tab w:val="left" w:pos="5220"/>
              </w:tabs>
              <w:ind w:left="341"/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If no, location of injury/illness:</w:t>
            </w:r>
            <w:r w:rsidRPr="00F0591E">
              <w:rPr>
                <w:rFonts w:cstheme="minorHAnsi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4B7908" w:rsidRPr="00F0591E" w14:paraId="159394AA" w14:textId="77777777" w:rsidTr="00DE2753">
        <w:trPr>
          <w:cantSplit/>
          <w:trHeight w:val="576"/>
        </w:trPr>
        <w:tc>
          <w:tcPr>
            <w:tcW w:w="5530" w:type="dxa"/>
            <w:gridSpan w:val="5"/>
            <w:vAlign w:val="center"/>
          </w:tcPr>
          <w:p w14:paraId="776E689A" w14:textId="3BE154BF" w:rsidR="004B7908" w:rsidRPr="00F0591E" w:rsidRDefault="004B7908" w:rsidP="004B7908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Was medical treatment required?</w:t>
            </w:r>
            <w:r w:rsidRPr="00F0591E">
              <w:rPr>
                <w:rFonts w:cstheme="minorHAnsi"/>
              </w:rPr>
              <w:t xml:space="preserve">    Yes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     No</w:t>
            </w:r>
            <w:r w:rsidR="003F523E" w:rsidRPr="00F0591E">
              <w:rPr>
                <w:rFonts w:cstheme="minorHAnsi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  <w:tc>
          <w:tcPr>
            <w:tcW w:w="5530" w:type="dxa"/>
            <w:gridSpan w:val="3"/>
            <w:vAlign w:val="center"/>
          </w:tcPr>
          <w:p w14:paraId="2AE01525" w14:textId="77777777" w:rsidR="004B7908" w:rsidRPr="00F0591E" w:rsidRDefault="004B7908" w:rsidP="004B7908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Was 911 offered?</w:t>
            </w:r>
            <w:r w:rsidRPr="00F0591E">
              <w:rPr>
                <w:rFonts w:cstheme="minorHAnsi"/>
              </w:rPr>
              <w:t xml:space="preserve">    Yes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    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  <w:p w14:paraId="6CAF210B" w14:textId="719804C7" w:rsidR="004B7908" w:rsidRPr="00F0591E" w:rsidRDefault="004B7908" w:rsidP="004B7908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Was 911 called?</w:t>
            </w:r>
            <w:r w:rsidRPr="00F0591E">
              <w:rPr>
                <w:rFonts w:cstheme="minorHAnsi"/>
              </w:rPr>
              <w:t xml:space="preserve">    Yes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     No</w:t>
            </w:r>
          </w:p>
        </w:tc>
      </w:tr>
      <w:tr w:rsidR="004B7908" w:rsidRPr="00F0591E" w14:paraId="2CE99AA3" w14:textId="77777777" w:rsidTr="00DE2753">
        <w:trPr>
          <w:cantSplit/>
          <w:trHeight w:val="576"/>
        </w:trPr>
        <w:tc>
          <w:tcPr>
            <w:tcW w:w="11060" w:type="dxa"/>
            <w:gridSpan w:val="8"/>
            <w:vAlign w:val="center"/>
          </w:tcPr>
          <w:p w14:paraId="3F41F8E6" w14:textId="77777777" w:rsidR="004B7908" w:rsidRPr="00F0591E" w:rsidRDefault="004B7908" w:rsidP="004B7908">
            <w:pPr>
              <w:tabs>
                <w:tab w:val="left" w:pos="5220"/>
              </w:tabs>
              <w:spacing w:before="120"/>
              <w:ind w:left="346"/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If yes, please state where treatment was received, by whom, &amp; date</w:t>
            </w:r>
            <w:r w:rsidRPr="00F0591E">
              <w:rPr>
                <w:rFonts w:cstheme="minorHAnsi"/>
              </w:rPr>
              <w:t xml:space="preserve">: </w:t>
            </w:r>
          </w:p>
          <w:p w14:paraId="59C670FE" w14:textId="63F69959" w:rsidR="004B7908" w:rsidRPr="00F0591E" w:rsidRDefault="003F523E" w:rsidP="004B7908">
            <w:pPr>
              <w:tabs>
                <w:tab w:val="left" w:pos="5220"/>
              </w:tabs>
              <w:spacing w:before="120"/>
              <w:ind w:left="346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</w:tbl>
    <w:p w14:paraId="710A012D" w14:textId="77777777" w:rsidR="004B7908" w:rsidRPr="00F0591E" w:rsidRDefault="004B7908">
      <w:pPr>
        <w:rPr>
          <w:rFonts w:cstheme="minorHAnsi"/>
        </w:rPr>
      </w:pPr>
      <w:r w:rsidRPr="00F0591E">
        <w:rPr>
          <w:rFonts w:cstheme="minorHAnsi"/>
        </w:rPr>
        <w:br w:type="page"/>
      </w:r>
    </w:p>
    <w:tbl>
      <w:tblPr>
        <w:tblStyle w:val="TableGrid"/>
        <w:tblpPr w:leftFromText="180" w:rightFromText="180" w:vertAnchor="text" w:tblpX="-3" w:tblpY="1"/>
        <w:tblOverlap w:val="never"/>
        <w:tblW w:w="11060" w:type="dxa"/>
        <w:tblLook w:val="04A0" w:firstRow="1" w:lastRow="0" w:firstColumn="1" w:lastColumn="0" w:noHBand="0" w:noVBand="1"/>
      </w:tblPr>
      <w:tblGrid>
        <w:gridCol w:w="11060"/>
      </w:tblGrid>
      <w:tr w:rsidR="00034A0F" w:rsidRPr="00F0591E" w14:paraId="1BD6E5B7" w14:textId="77777777" w:rsidTr="00480264">
        <w:trPr>
          <w:cantSplit/>
          <w:trHeight w:val="576"/>
        </w:trPr>
        <w:tc>
          <w:tcPr>
            <w:tcW w:w="11060" w:type="dxa"/>
            <w:shd w:val="clear" w:color="auto" w:fill="C5E0B3" w:themeFill="accent6" w:themeFillTint="66"/>
            <w:vAlign w:val="center"/>
          </w:tcPr>
          <w:p w14:paraId="2301EC67" w14:textId="1F954990" w:rsidR="00034A0F" w:rsidRPr="00F0591E" w:rsidRDefault="00034A0F" w:rsidP="00480264">
            <w:pPr>
              <w:tabs>
                <w:tab w:val="left" w:pos="522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0591E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INJURY/ILLNESS INFORMATION (continued)</w:t>
            </w:r>
          </w:p>
        </w:tc>
      </w:tr>
      <w:tr w:rsidR="00034A0F" w:rsidRPr="00F0591E" w14:paraId="39425279" w14:textId="77777777" w:rsidTr="00480264">
        <w:trPr>
          <w:cantSplit/>
          <w:trHeight w:val="3168"/>
        </w:trPr>
        <w:tc>
          <w:tcPr>
            <w:tcW w:w="11060" w:type="dxa"/>
          </w:tcPr>
          <w:p w14:paraId="69544BD9" w14:textId="77777777" w:rsidR="00034A0F" w:rsidRPr="00F0591E" w:rsidRDefault="00034A0F" w:rsidP="00480264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was the employee doing just before the injury/illness occurred? Be specific. Name any tools, equipment or materials that were being used and what the employee was doing with them. </w:t>
            </w:r>
          </w:p>
          <w:p w14:paraId="33C21F94" w14:textId="1FB4328D" w:rsidR="00034A0F" w:rsidRPr="00F0591E" w:rsidRDefault="003F523E" w:rsidP="00480264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  <w:bookmarkEnd w:id="0"/>
          </w:p>
        </w:tc>
      </w:tr>
      <w:tr w:rsidR="00034A0F" w:rsidRPr="00F0591E" w14:paraId="0103FF53" w14:textId="77777777" w:rsidTr="00480264">
        <w:trPr>
          <w:cantSplit/>
          <w:trHeight w:val="3168"/>
        </w:trPr>
        <w:tc>
          <w:tcPr>
            <w:tcW w:w="11060" w:type="dxa"/>
          </w:tcPr>
          <w:p w14:paraId="4C120462" w14:textId="77777777" w:rsidR="00034A0F" w:rsidRPr="00F0591E" w:rsidRDefault="00034A0F" w:rsidP="00480264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Explain how the injury/illness occurred. List the event(s) that resulted in the injury or illness (what happened &amp; how it happened). </w:t>
            </w:r>
          </w:p>
          <w:p w14:paraId="12E547E6" w14:textId="0A84A304" w:rsidR="00034A0F" w:rsidRPr="00F0591E" w:rsidRDefault="003F523E" w:rsidP="00480264">
            <w:pPr>
              <w:pStyle w:val="Default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asciiTheme="minorHAnsi" w:hAnsiTheme="minorHAnsi" w:cstheme="minorHAnsi"/>
              </w:rPr>
              <w:instrText xml:space="preserve"> FORMTEXT </w:instrText>
            </w:r>
            <w:r w:rsidRPr="00F0591E">
              <w:rPr>
                <w:rFonts w:asciiTheme="minorHAnsi" w:hAnsiTheme="minorHAnsi" w:cstheme="minorHAnsi"/>
              </w:rPr>
            </w:r>
            <w:r w:rsidRPr="00F0591E">
              <w:rPr>
                <w:rFonts w:asciiTheme="minorHAnsi" w:hAnsiTheme="minorHAnsi" w:cstheme="minorHAnsi"/>
              </w:rPr>
              <w:fldChar w:fldCharType="separate"/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34A0F" w:rsidRPr="00F0591E" w14:paraId="35068CD8" w14:textId="77777777" w:rsidTr="00480264">
        <w:trPr>
          <w:cantSplit/>
          <w:trHeight w:val="3168"/>
        </w:trPr>
        <w:tc>
          <w:tcPr>
            <w:tcW w:w="11060" w:type="dxa"/>
          </w:tcPr>
          <w:p w14:paraId="323DE58A" w14:textId="77777777" w:rsidR="00034A0F" w:rsidRPr="00F0591E" w:rsidRDefault="00034A0F" w:rsidP="00480264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Describe the injury/illness. Indicate body part and how it was affected. </w:t>
            </w:r>
          </w:p>
          <w:p w14:paraId="6F373C05" w14:textId="3679F418" w:rsidR="00034A0F" w:rsidRPr="00F0591E" w:rsidRDefault="003F523E" w:rsidP="00480264">
            <w:pPr>
              <w:pStyle w:val="Default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asciiTheme="minorHAnsi" w:hAnsiTheme="minorHAnsi" w:cstheme="minorHAnsi"/>
              </w:rPr>
              <w:instrText xml:space="preserve"> FORMTEXT </w:instrText>
            </w:r>
            <w:r w:rsidRPr="00F0591E">
              <w:rPr>
                <w:rFonts w:asciiTheme="minorHAnsi" w:hAnsiTheme="minorHAnsi" w:cstheme="minorHAnsi"/>
              </w:rPr>
            </w:r>
            <w:r w:rsidRPr="00F0591E">
              <w:rPr>
                <w:rFonts w:asciiTheme="minorHAnsi" w:hAnsiTheme="minorHAnsi" w:cstheme="minorHAnsi"/>
              </w:rPr>
              <w:fldChar w:fldCharType="separate"/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34A0F" w:rsidRPr="00F0591E" w14:paraId="4E4F90C5" w14:textId="77777777" w:rsidTr="00480264">
        <w:trPr>
          <w:cantSplit/>
          <w:trHeight w:val="3168"/>
        </w:trPr>
        <w:tc>
          <w:tcPr>
            <w:tcW w:w="11060" w:type="dxa"/>
          </w:tcPr>
          <w:p w14:paraId="2B1CEEEF" w14:textId="77777777" w:rsidR="00034A0F" w:rsidRPr="00F0591E" w:rsidRDefault="00034A0F" w:rsidP="00480264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the object or substance that directly injured the employee (if applicable).</w:t>
            </w:r>
          </w:p>
          <w:p w14:paraId="4D5EF0FA" w14:textId="3D1CEFEA" w:rsidR="00034A0F" w:rsidRPr="00F0591E" w:rsidRDefault="003F523E" w:rsidP="00480264">
            <w:pPr>
              <w:pStyle w:val="Default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591E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asciiTheme="minorHAnsi" w:hAnsiTheme="minorHAnsi" w:cstheme="minorHAnsi"/>
              </w:rPr>
              <w:instrText xml:space="preserve"> FORMTEXT </w:instrText>
            </w:r>
            <w:r w:rsidRPr="00F0591E">
              <w:rPr>
                <w:rFonts w:asciiTheme="minorHAnsi" w:hAnsiTheme="minorHAnsi" w:cstheme="minorHAnsi"/>
              </w:rPr>
            </w:r>
            <w:r w:rsidRPr="00F0591E">
              <w:rPr>
                <w:rFonts w:asciiTheme="minorHAnsi" w:hAnsiTheme="minorHAnsi" w:cstheme="minorHAnsi"/>
              </w:rPr>
              <w:fldChar w:fldCharType="separate"/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  <w:noProof/>
              </w:rPr>
              <w:t> </w:t>
            </w:r>
            <w:r w:rsidRPr="00F0591E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B5CBAB5" w14:textId="1BA154E9" w:rsidR="00034A0F" w:rsidRPr="00F0591E" w:rsidRDefault="00034A0F">
      <w:pPr>
        <w:rPr>
          <w:rFonts w:cstheme="minorHAnsi"/>
        </w:rPr>
      </w:pPr>
    </w:p>
    <w:p w14:paraId="17433155" w14:textId="77777777" w:rsidR="00034A0F" w:rsidRPr="00F0591E" w:rsidRDefault="00034A0F">
      <w:pPr>
        <w:rPr>
          <w:rFonts w:cstheme="minorHAnsi"/>
        </w:rPr>
      </w:pPr>
      <w:r w:rsidRPr="00F0591E">
        <w:rPr>
          <w:rFonts w:cstheme="minorHAnsi"/>
        </w:rPr>
        <w:br w:type="page"/>
      </w:r>
    </w:p>
    <w:tbl>
      <w:tblPr>
        <w:tblStyle w:val="TableGrid"/>
        <w:tblpPr w:leftFromText="180" w:rightFromText="180" w:vertAnchor="text" w:tblpX="-3" w:tblpY="1"/>
        <w:tblOverlap w:val="never"/>
        <w:tblW w:w="11060" w:type="dxa"/>
        <w:tblLook w:val="04A0" w:firstRow="1" w:lastRow="0" w:firstColumn="1" w:lastColumn="0" w:noHBand="0" w:noVBand="1"/>
      </w:tblPr>
      <w:tblGrid>
        <w:gridCol w:w="5530"/>
        <w:gridCol w:w="50"/>
        <w:gridCol w:w="2520"/>
        <w:gridCol w:w="2960"/>
      </w:tblGrid>
      <w:tr w:rsidR="00034A0F" w:rsidRPr="00F0591E" w14:paraId="2BB23205" w14:textId="77777777" w:rsidTr="00DE2753">
        <w:trPr>
          <w:cantSplit/>
          <w:trHeight w:val="576"/>
        </w:trPr>
        <w:tc>
          <w:tcPr>
            <w:tcW w:w="11060" w:type="dxa"/>
            <w:gridSpan w:val="4"/>
            <w:shd w:val="clear" w:color="auto" w:fill="C5E0B3" w:themeFill="accent6" w:themeFillTint="66"/>
            <w:vAlign w:val="center"/>
          </w:tcPr>
          <w:p w14:paraId="07C856AF" w14:textId="60A126B8" w:rsidR="00034A0F" w:rsidRPr="00F0591E" w:rsidRDefault="00034A0F" w:rsidP="00CF0820">
            <w:pPr>
              <w:tabs>
                <w:tab w:val="left" w:pos="522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0591E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PHYSICIAN/HEALTH CARE PROFESSIONAL INFORMATION</w:t>
            </w:r>
          </w:p>
        </w:tc>
      </w:tr>
      <w:tr w:rsidR="00034A0F" w:rsidRPr="00F0591E" w14:paraId="2CBA5DDD" w14:textId="77777777" w:rsidTr="00DE2753">
        <w:trPr>
          <w:cantSplit/>
          <w:trHeight w:val="576"/>
        </w:trPr>
        <w:tc>
          <w:tcPr>
            <w:tcW w:w="11060" w:type="dxa"/>
            <w:gridSpan w:val="4"/>
            <w:vAlign w:val="center"/>
          </w:tcPr>
          <w:p w14:paraId="1DC86AEA" w14:textId="3F3199E3" w:rsidR="00034A0F" w:rsidRPr="00F0591E" w:rsidRDefault="00034A0F" w:rsidP="00CF0820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 xml:space="preserve">Name of physician or health care professional: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034A0F" w:rsidRPr="00F0591E" w14:paraId="2A173B49" w14:textId="77777777" w:rsidTr="00DE2753">
        <w:trPr>
          <w:cantSplit/>
          <w:trHeight w:val="576"/>
        </w:trPr>
        <w:tc>
          <w:tcPr>
            <w:tcW w:w="11060" w:type="dxa"/>
            <w:gridSpan w:val="4"/>
            <w:vAlign w:val="center"/>
          </w:tcPr>
          <w:p w14:paraId="62747E1E" w14:textId="52698F79" w:rsidR="00034A0F" w:rsidRPr="00F0591E" w:rsidRDefault="00034A0F" w:rsidP="00CF0820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Location where treatment was given: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00EDABEC" w14:textId="77777777" w:rsidTr="00DE2753">
        <w:trPr>
          <w:cantSplit/>
          <w:trHeight w:val="576"/>
        </w:trPr>
        <w:tc>
          <w:tcPr>
            <w:tcW w:w="5580" w:type="dxa"/>
            <w:gridSpan w:val="2"/>
            <w:vAlign w:val="center"/>
          </w:tcPr>
          <w:p w14:paraId="22BE9825" w14:textId="6533C1FC" w:rsidR="00DE2753" w:rsidRPr="00F0591E" w:rsidRDefault="00DE2753" w:rsidP="00034A0F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Medical Facility Name: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  <w:tc>
          <w:tcPr>
            <w:tcW w:w="5480" w:type="dxa"/>
            <w:gridSpan w:val="2"/>
            <w:vAlign w:val="center"/>
          </w:tcPr>
          <w:p w14:paraId="6348F50C" w14:textId="2B33EAE5" w:rsidR="00DE2753" w:rsidRPr="00F0591E" w:rsidRDefault="00DE2753" w:rsidP="00034A0F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Address: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034A0F" w:rsidRPr="00F0591E" w14:paraId="4A2661C3" w14:textId="77777777" w:rsidTr="00DE2753">
        <w:trPr>
          <w:cantSplit/>
          <w:trHeight w:val="576"/>
        </w:trPr>
        <w:tc>
          <w:tcPr>
            <w:tcW w:w="11060" w:type="dxa"/>
            <w:gridSpan w:val="4"/>
            <w:vAlign w:val="center"/>
          </w:tcPr>
          <w:p w14:paraId="5321938D" w14:textId="42AC4285" w:rsidR="00034A0F" w:rsidRPr="00F0591E" w:rsidRDefault="00034A0F" w:rsidP="00CF0820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Was the employee/volunteer treated in an emergency room?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Pr="00F0591E">
              <w:rPr>
                <w:rFonts w:cstheme="minorHAnsi"/>
              </w:rPr>
              <w:t xml:space="preserve">    Yes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    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220DE202" w14:textId="77777777" w:rsidTr="00DE2753">
        <w:trPr>
          <w:cantSplit/>
          <w:trHeight w:val="576"/>
        </w:trPr>
        <w:tc>
          <w:tcPr>
            <w:tcW w:w="8100" w:type="dxa"/>
            <w:gridSpan w:val="3"/>
            <w:vAlign w:val="center"/>
          </w:tcPr>
          <w:p w14:paraId="42DFCB8B" w14:textId="77777777" w:rsidR="00DE2753" w:rsidRPr="00F0591E" w:rsidRDefault="00DE2753" w:rsidP="00CF0820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Was the employee hospitalized overnight as an inpatient?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Pr="00F0591E">
              <w:rPr>
                <w:rFonts w:cstheme="minorHAnsi"/>
              </w:rPr>
              <w:t xml:space="preserve">    Yes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    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2960" w:type="dxa"/>
            <w:vAlign w:val="center"/>
          </w:tcPr>
          <w:p w14:paraId="0B890192" w14:textId="4F9BEEA6" w:rsidR="00DE2753" w:rsidRPr="00F0591E" w:rsidRDefault="00DE2753" w:rsidP="00CF0820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b/>
                <w:bCs/>
              </w:rPr>
              <w:t>If yes, length of stay:</w:t>
            </w:r>
            <w:r w:rsidRPr="00F0591E">
              <w:rPr>
                <w:rFonts w:cstheme="minorHAnsi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2BEEA082" w14:textId="77777777" w:rsidTr="00DE2753">
        <w:trPr>
          <w:cantSplit/>
          <w:trHeight w:val="594"/>
        </w:trPr>
        <w:tc>
          <w:tcPr>
            <w:tcW w:w="5530" w:type="dxa"/>
            <w:vAlign w:val="center"/>
          </w:tcPr>
          <w:p w14:paraId="3F864823" w14:textId="6FD607E3" w:rsidR="00DE2753" w:rsidRPr="00F0591E" w:rsidRDefault="00DE2753" w:rsidP="00034A0F">
            <w:pPr>
              <w:tabs>
                <w:tab w:val="left" w:pos="1601"/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# of days away from work:</w:t>
            </w:r>
            <w:r w:rsidRPr="00F0591E">
              <w:rPr>
                <w:rFonts w:cstheme="minorHAnsi"/>
                <w:color w:val="000000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  <w:tc>
          <w:tcPr>
            <w:tcW w:w="5530" w:type="dxa"/>
            <w:gridSpan w:val="3"/>
            <w:vAlign w:val="center"/>
          </w:tcPr>
          <w:p w14:paraId="43EE66E8" w14:textId="3491B5D2" w:rsidR="00DE2753" w:rsidRPr="00F0591E" w:rsidRDefault="00DE2753" w:rsidP="00034A0F">
            <w:pPr>
              <w:tabs>
                <w:tab w:val="left" w:pos="1601"/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# of days of restricted work activity:</w:t>
            </w:r>
            <w:r w:rsidRPr="00F0591E">
              <w:rPr>
                <w:rFonts w:cstheme="minorHAnsi"/>
              </w:rPr>
              <w:t xml:space="preserve"> </w:t>
            </w:r>
            <w:r w:rsidR="003F523E"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23E" w:rsidRPr="00F0591E">
              <w:rPr>
                <w:rFonts w:cstheme="minorHAnsi"/>
              </w:rPr>
              <w:instrText xml:space="preserve"> FORMTEXT </w:instrText>
            </w:r>
            <w:r w:rsidR="003F523E" w:rsidRPr="00F0591E">
              <w:rPr>
                <w:rFonts w:cstheme="minorHAnsi"/>
              </w:rPr>
            </w:r>
            <w:r w:rsidR="003F523E" w:rsidRPr="00F0591E">
              <w:rPr>
                <w:rFonts w:cstheme="minorHAnsi"/>
              </w:rPr>
              <w:fldChar w:fldCharType="separate"/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  <w:noProof/>
              </w:rPr>
              <w:t> </w:t>
            </w:r>
            <w:r w:rsidR="003F523E" w:rsidRPr="00F0591E">
              <w:rPr>
                <w:rFonts w:cstheme="minorHAnsi"/>
              </w:rPr>
              <w:fldChar w:fldCharType="end"/>
            </w:r>
          </w:p>
        </w:tc>
      </w:tr>
      <w:tr w:rsidR="00034A0F" w:rsidRPr="00F0591E" w14:paraId="78F08D84" w14:textId="77777777" w:rsidTr="00DE2753">
        <w:trPr>
          <w:cantSplit/>
          <w:trHeight w:val="576"/>
        </w:trPr>
        <w:tc>
          <w:tcPr>
            <w:tcW w:w="11060" w:type="dxa"/>
            <w:gridSpan w:val="4"/>
            <w:shd w:val="clear" w:color="auto" w:fill="C5E0B3" w:themeFill="accent6" w:themeFillTint="66"/>
            <w:vAlign w:val="center"/>
          </w:tcPr>
          <w:p w14:paraId="66377781" w14:textId="4991D475" w:rsidR="00034A0F" w:rsidRPr="00F0591E" w:rsidRDefault="00034A0F" w:rsidP="00CF0820">
            <w:pPr>
              <w:tabs>
                <w:tab w:val="left" w:pos="522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0591E">
              <w:rPr>
                <w:rFonts w:cstheme="minorHAnsi"/>
                <w:b/>
                <w:color w:val="000000"/>
                <w:sz w:val="24"/>
                <w:szCs w:val="24"/>
              </w:rPr>
              <w:t>COMPLETED BY</w:t>
            </w:r>
          </w:p>
        </w:tc>
      </w:tr>
    </w:tbl>
    <w:tbl>
      <w:tblPr>
        <w:tblStyle w:val="TableGrid"/>
        <w:tblpPr w:leftFromText="180" w:rightFromText="180" w:vertAnchor="text" w:tblpX="33" w:tblpY="1"/>
        <w:tblOverlap w:val="never"/>
        <w:tblW w:w="11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341"/>
        <w:gridCol w:w="3816"/>
        <w:gridCol w:w="386"/>
        <w:gridCol w:w="2216"/>
      </w:tblGrid>
      <w:tr w:rsidR="00DE2753" w:rsidRPr="00F0591E" w14:paraId="4E8707A2" w14:textId="77777777" w:rsidTr="00DE2753">
        <w:trPr>
          <w:trHeight w:val="694"/>
        </w:trPr>
        <w:tc>
          <w:tcPr>
            <w:tcW w:w="4285" w:type="dxa"/>
            <w:tcBorders>
              <w:bottom w:val="single" w:sz="8" w:space="0" w:color="auto"/>
            </w:tcBorders>
            <w:vAlign w:val="bottom"/>
          </w:tcPr>
          <w:p w14:paraId="24698256" w14:textId="7CD0957E" w:rsidR="00DE2753" w:rsidRPr="00F0591E" w:rsidRDefault="003F523E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7EB9EA44" w14:textId="77777777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3D5D286A" w14:textId="576C4B21" w:rsidR="00DE2753" w:rsidRPr="00F0591E" w:rsidRDefault="003F523E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39E45222" w14:textId="77777777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072FC436" w14:textId="6E984813" w:rsidR="00DE2753" w:rsidRPr="00F0591E" w:rsidRDefault="003F523E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7CFB0332" w14:textId="77777777" w:rsidTr="00DE2753">
        <w:trPr>
          <w:trHeight w:val="226"/>
        </w:trPr>
        <w:tc>
          <w:tcPr>
            <w:tcW w:w="4285" w:type="dxa"/>
            <w:tcBorders>
              <w:top w:val="single" w:sz="8" w:space="0" w:color="auto"/>
            </w:tcBorders>
          </w:tcPr>
          <w:p w14:paraId="2D3CBEA6" w14:textId="784E0609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Employee Signature</w:t>
            </w:r>
          </w:p>
        </w:tc>
        <w:tc>
          <w:tcPr>
            <w:tcW w:w="341" w:type="dxa"/>
          </w:tcPr>
          <w:p w14:paraId="0E6AB642" w14:textId="77777777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2EDEAE30" w14:textId="5416176B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Employee Name</w:t>
            </w:r>
          </w:p>
        </w:tc>
        <w:tc>
          <w:tcPr>
            <w:tcW w:w="386" w:type="dxa"/>
          </w:tcPr>
          <w:p w14:paraId="2FCD215C" w14:textId="77777777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6B85898E" w14:textId="77777777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Date</w:t>
            </w:r>
          </w:p>
        </w:tc>
      </w:tr>
    </w:tbl>
    <w:p w14:paraId="5A5C6DD2" w14:textId="77777777" w:rsidR="004C47FD" w:rsidRPr="00F0591E" w:rsidRDefault="004C47FD" w:rsidP="00480264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0" w:rightFromText="180" w:vertAnchor="text" w:tblpX="33" w:tblpY="1"/>
        <w:tblOverlap w:val="never"/>
        <w:tblW w:w="11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341"/>
        <w:gridCol w:w="3816"/>
        <w:gridCol w:w="386"/>
        <w:gridCol w:w="2216"/>
      </w:tblGrid>
      <w:tr w:rsidR="004C47FD" w:rsidRPr="00F0591E" w14:paraId="40C73D8C" w14:textId="77777777" w:rsidTr="00480264">
        <w:trPr>
          <w:trHeight w:val="544"/>
        </w:trPr>
        <w:tc>
          <w:tcPr>
            <w:tcW w:w="11044" w:type="dxa"/>
            <w:gridSpan w:val="5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A69329B" w14:textId="47D78416" w:rsidR="004C47FD" w:rsidRPr="00F0591E" w:rsidRDefault="004C47FD" w:rsidP="0048026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0591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THIS SECTION TO BE COMPLETED BY CITY OF MERCER ISLAND EMPLOYEES ONLY!</w:t>
            </w:r>
          </w:p>
        </w:tc>
      </w:tr>
      <w:tr w:rsidR="004C47FD" w:rsidRPr="00F0591E" w14:paraId="5B382EB9" w14:textId="77777777" w:rsidTr="00480264">
        <w:trPr>
          <w:trHeight w:val="226"/>
        </w:trPr>
        <w:tc>
          <w:tcPr>
            <w:tcW w:w="11044" w:type="dxa"/>
            <w:gridSpan w:val="5"/>
            <w:tcBorders>
              <w:top w:val="single" w:sz="4" w:space="0" w:color="70AD47" w:themeColor="accent6"/>
            </w:tcBorders>
          </w:tcPr>
          <w:p w14:paraId="75B927C9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  <w:sz w:val="16"/>
                <w:szCs w:val="16"/>
              </w:rPr>
            </w:pPr>
          </w:p>
        </w:tc>
      </w:tr>
      <w:tr w:rsidR="004C47FD" w:rsidRPr="00F0591E" w14:paraId="4C420365" w14:textId="77777777" w:rsidTr="00480264">
        <w:trPr>
          <w:trHeight w:val="226"/>
        </w:trPr>
        <w:tc>
          <w:tcPr>
            <w:tcW w:w="11044" w:type="dxa"/>
            <w:gridSpan w:val="5"/>
          </w:tcPr>
          <w:p w14:paraId="563851C2" w14:textId="77777777" w:rsidR="004C47FD" w:rsidRPr="00F0591E" w:rsidRDefault="004C47FD" w:rsidP="00480264">
            <w:pPr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  <w:b/>
                <w:bCs/>
              </w:rPr>
              <w:t xml:space="preserve">Supervisor Review </w:t>
            </w:r>
          </w:p>
          <w:p w14:paraId="581F8519" w14:textId="78D16D93" w:rsidR="004C47FD" w:rsidRPr="00F0591E" w:rsidRDefault="004C47FD" w:rsidP="00480264">
            <w:pPr>
              <w:rPr>
                <w:rFonts w:cstheme="minorHAnsi"/>
              </w:rPr>
            </w:pPr>
            <w:r w:rsidRPr="00F0591E">
              <w:rPr>
                <w:rFonts w:cstheme="minorHAnsi"/>
              </w:rPr>
              <w:t>The following supervisor is aware of the i</w:t>
            </w:r>
            <w:r w:rsidR="00DE2753" w:rsidRPr="00F0591E">
              <w:rPr>
                <w:rFonts w:cstheme="minorHAnsi"/>
              </w:rPr>
              <w:t xml:space="preserve">llness/injury </w:t>
            </w:r>
            <w:r w:rsidRPr="00F0591E">
              <w:rPr>
                <w:rFonts w:cstheme="minorHAnsi"/>
              </w:rPr>
              <w:t>and has reviewed it with employee completing this form:</w:t>
            </w:r>
          </w:p>
        </w:tc>
      </w:tr>
      <w:tr w:rsidR="004C47FD" w:rsidRPr="00F0591E" w14:paraId="7AD1269B" w14:textId="77777777" w:rsidTr="00480264">
        <w:trPr>
          <w:trHeight w:val="694"/>
        </w:trPr>
        <w:tc>
          <w:tcPr>
            <w:tcW w:w="4285" w:type="dxa"/>
            <w:tcBorders>
              <w:bottom w:val="single" w:sz="8" w:space="0" w:color="auto"/>
            </w:tcBorders>
            <w:vAlign w:val="bottom"/>
          </w:tcPr>
          <w:p w14:paraId="105FACFD" w14:textId="51B8585C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417C218E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52200E8A" w14:textId="6F6678AA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32DAA8B0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73A778C6" w14:textId="42123964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4C47FD" w:rsidRPr="00F0591E" w14:paraId="20E36CA2" w14:textId="77777777" w:rsidTr="00480264">
        <w:trPr>
          <w:trHeight w:val="226"/>
        </w:trPr>
        <w:tc>
          <w:tcPr>
            <w:tcW w:w="4285" w:type="dxa"/>
            <w:tcBorders>
              <w:top w:val="single" w:sz="8" w:space="0" w:color="auto"/>
            </w:tcBorders>
          </w:tcPr>
          <w:p w14:paraId="70C1858A" w14:textId="56D63272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Supervisor Signature</w:t>
            </w:r>
          </w:p>
        </w:tc>
        <w:tc>
          <w:tcPr>
            <w:tcW w:w="341" w:type="dxa"/>
          </w:tcPr>
          <w:p w14:paraId="4B2CE20A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13E86A7C" w14:textId="5DBED5B8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Supervisor Name</w:t>
            </w:r>
          </w:p>
        </w:tc>
        <w:tc>
          <w:tcPr>
            <w:tcW w:w="386" w:type="dxa"/>
          </w:tcPr>
          <w:p w14:paraId="5649CA26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67DCE8FF" w14:textId="348FFF22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Date</w:t>
            </w:r>
          </w:p>
        </w:tc>
      </w:tr>
      <w:tr w:rsidR="004C47FD" w:rsidRPr="00F0591E" w14:paraId="1C9FD75B" w14:textId="77777777" w:rsidTr="00480264">
        <w:trPr>
          <w:trHeight w:val="226"/>
        </w:trPr>
        <w:tc>
          <w:tcPr>
            <w:tcW w:w="11044" w:type="dxa"/>
            <w:gridSpan w:val="5"/>
          </w:tcPr>
          <w:p w14:paraId="1090C345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  <w:sz w:val="16"/>
                <w:szCs w:val="16"/>
              </w:rPr>
            </w:pPr>
          </w:p>
        </w:tc>
      </w:tr>
      <w:tr w:rsidR="004C47FD" w:rsidRPr="00F0591E" w14:paraId="50D6939C" w14:textId="77777777" w:rsidTr="00480264">
        <w:trPr>
          <w:trHeight w:val="478"/>
        </w:trPr>
        <w:tc>
          <w:tcPr>
            <w:tcW w:w="11044" w:type="dxa"/>
            <w:gridSpan w:val="5"/>
            <w:vAlign w:val="bottom"/>
          </w:tcPr>
          <w:p w14:paraId="72320E50" w14:textId="77777777" w:rsidR="004C47FD" w:rsidRPr="00F0591E" w:rsidRDefault="004C47FD" w:rsidP="00480264">
            <w:pPr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Manager/Supervisor Review</w:t>
            </w:r>
            <w:r w:rsidRPr="00F0591E">
              <w:rPr>
                <w:rFonts w:cstheme="minorHAnsi"/>
              </w:rPr>
              <w:t xml:space="preserve"> </w:t>
            </w:r>
          </w:p>
          <w:p w14:paraId="3BCD5F87" w14:textId="41A1C13B" w:rsidR="004C47FD" w:rsidRPr="00F0591E" w:rsidRDefault="004C47FD" w:rsidP="00480264">
            <w:pPr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</w:rPr>
              <w:t>The following manager/supervisor has also reviewed this report:</w:t>
            </w:r>
          </w:p>
        </w:tc>
      </w:tr>
      <w:tr w:rsidR="004C47FD" w:rsidRPr="00F0591E" w14:paraId="1409CF15" w14:textId="77777777" w:rsidTr="00480264">
        <w:trPr>
          <w:trHeight w:val="694"/>
        </w:trPr>
        <w:tc>
          <w:tcPr>
            <w:tcW w:w="4285" w:type="dxa"/>
            <w:tcBorders>
              <w:bottom w:val="single" w:sz="8" w:space="0" w:color="auto"/>
            </w:tcBorders>
            <w:vAlign w:val="bottom"/>
          </w:tcPr>
          <w:p w14:paraId="1C4EE776" w14:textId="559F28FF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1A12482D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4A67A390" w14:textId="27C6013D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04FAB484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20EBE055" w14:textId="5B03A26D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4C47FD" w:rsidRPr="00F0591E" w14:paraId="30F88E82" w14:textId="77777777" w:rsidTr="00480264">
        <w:trPr>
          <w:trHeight w:val="226"/>
        </w:trPr>
        <w:tc>
          <w:tcPr>
            <w:tcW w:w="4285" w:type="dxa"/>
            <w:tcBorders>
              <w:top w:val="single" w:sz="8" w:space="0" w:color="auto"/>
            </w:tcBorders>
          </w:tcPr>
          <w:p w14:paraId="575A26EE" w14:textId="537575D5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Manager/Supervisor Signature</w:t>
            </w:r>
          </w:p>
        </w:tc>
        <w:tc>
          <w:tcPr>
            <w:tcW w:w="341" w:type="dxa"/>
          </w:tcPr>
          <w:p w14:paraId="38944B2F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2C1511EF" w14:textId="6FEE0034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Manager/Supervisor Name</w:t>
            </w:r>
          </w:p>
        </w:tc>
        <w:tc>
          <w:tcPr>
            <w:tcW w:w="386" w:type="dxa"/>
          </w:tcPr>
          <w:p w14:paraId="3F5DB8B8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09843BD8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Date</w:t>
            </w:r>
          </w:p>
        </w:tc>
      </w:tr>
      <w:tr w:rsidR="004C47FD" w:rsidRPr="00F0591E" w14:paraId="38421BD6" w14:textId="77777777" w:rsidTr="00480264">
        <w:trPr>
          <w:trHeight w:val="226"/>
        </w:trPr>
        <w:tc>
          <w:tcPr>
            <w:tcW w:w="11044" w:type="dxa"/>
            <w:gridSpan w:val="5"/>
          </w:tcPr>
          <w:p w14:paraId="78E65B1B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  <w:sz w:val="16"/>
                <w:szCs w:val="16"/>
              </w:rPr>
            </w:pPr>
          </w:p>
        </w:tc>
      </w:tr>
      <w:tr w:rsidR="004C47FD" w:rsidRPr="00F0591E" w14:paraId="5B96EAD8" w14:textId="77777777" w:rsidTr="00480264">
        <w:trPr>
          <w:trHeight w:val="478"/>
        </w:trPr>
        <w:tc>
          <w:tcPr>
            <w:tcW w:w="11044" w:type="dxa"/>
            <w:gridSpan w:val="5"/>
            <w:vAlign w:val="bottom"/>
          </w:tcPr>
          <w:p w14:paraId="3CCE9F8A" w14:textId="77777777" w:rsidR="004C47FD" w:rsidRPr="00F0591E" w:rsidRDefault="004C47FD" w:rsidP="00480264">
            <w:pPr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Director Review</w:t>
            </w:r>
            <w:r w:rsidRPr="00F0591E">
              <w:rPr>
                <w:rFonts w:cstheme="minorHAnsi"/>
              </w:rPr>
              <w:t xml:space="preserve"> </w:t>
            </w:r>
          </w:p>
          <w:p w14:paraId="78E09A93" w14:textId="224143B1" w:rsidR="004C47FD" w:rsidRPr="00F0591E" w:rsidRDefault="004C47FD" w:rsidP="00480264">
            <w:pPr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</w:rPr>
              <w:t>The following director has also reviewed this report:</w:t>
            </w:r>
          </w:p>
        </w:tc>
      </w:tr>
      <w:tr w:rsidR="004C47FD" w:rsidRPr="00F0591E" w14:paraId="4D1E0A94" w14:textId="77777777" w:rsidTr="00480264">
        <w:trPr>
          <w:trHeight w:val="694"/>
        </w:trPr>
        <w:tc>
          <w:tcPr>
            <w:tcW w:w="4285" w:type="dxa"/>
            <w:tcBorders>
              <w:bottom w:val="single" w:sz="8" w:space="0" w:color="auto"/>
            </w:tcBorders>
            <w:vAlign w:val="bottom"/>
          </w:tcPr>
          <w:p w14:paraId="64B54F76" w14:textId="0AEF5A21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1AB657F5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60590FAB" w14:textId="36704DA1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53BAFFC4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47F2EA94" w14:textId="4C4E1D8C" w:rsidR="004C47FD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4C47FD" w:rsidRPr="00F0591E" w14:paraId="5D24AA64" w14:textId="77777777" w:rsidTr="00480264">
        <w:trPr>
          <w:trHeight w:val="226"/>
        </w:trPr>
        <w:tc>
          <w:tcPr>
            <w:tcW w:w="4285" w:type="dxa"/>
            <w:tcBorders>
              <w:top w:val="single" w:sz="8" w:space="0" w:color="auto"/>
            </w:tcBorders>
          </w:tcPr>
          <w:p w14:paraId="1488AF4D" w14:textId="2CD309C8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Director Signature</w:t>
            </w:r>
          </w:p>
        </w:tc>
        <w:tc>
          <w:tcPr>
            <w:tcW w:w="341" w:type="dxa"/>
          </w:tcPr>
          <w:p w14:paraId="5AB9E726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28E59644" w14:textId="7048409B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Director Name</w:t>
            </w:r>
          </w:p>
        </w:tc>
        <w:tc>
          <w:tcPr>
            <w:tcW w:w="386" w:type="dxa"/>
          </w:tcPr>
          <w:p w14:paraId="0AC2730B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60C41348" w14:textId="77777777" w:rsidR="004C47FD" w:rsidRPr="00F0591E" w:rsidRDefault="004C47FD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Date</w:t>
            </w:r>
          </w:p>
        </w:tc>
      </w:tr>
      <w:tr w:rsidR="00DE2753" w:rsidRPr="00F0591E" w14:paraId="3018612B" w14:textId="77777777" w:rsidTr="00480264">
        <w:trPr>
          <w:trHeight w:val="226"/>
        </w:trPr>
        <w:tc>
          <w:tcPr>
            <w:tcW w:w="11044" w:type="dxa"/>
            <w:gridSpan w:val="5"/>
          </w:tcPr>
          <w:p w14:paraId="5F43336A" w14:textId="77777777" w:rsidR="00DE2753" w:rsidRPr="00F0591E" w:rsidRDefault="00DE2753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  <w:sz w:val="16"/>
                <w:szCs w:val="16"/>
              </w:rPr>
            </w:pPr>
          </w:p>
        </w:tc>
      </w:tr>
      <w:tr w:rsidR="00DE2753" w:rsidRPr="00F0591E" w14:paraId="0A43C50B" w14:textId="77777777" w:rsidTr="00480264">
        <w:trPr>
          <w:trHeight w:val="478"/>
        </w:trPr>
        <w:tc>
          <w:tcPr>
            <w:tcW w:w="11044" w:type="dxa"/>
            <w:gridSpan w:val="5"/>
            <w:vAlign w:val="bottom"/>
          </w:tcPr>
          <w:p w14:paraId="32548B89" w14:textId="38834E1F" w:rsidR="00DE2753" w:rsidRPr="00F0591E" w:rsidRDefault="00DE2753" w:rsidP="00480264">
            <w:pPr>
              <w:rPr>
                <w:rFonts w:cstheme="minorHAnsi"/>
              </w:rPr>
            </w:pPr>
            <w:r w:rsidRPr="00F0591E">
              <w:rPr>
                <w:rFonts w:cstheme="minorHAnsi"/>
                <w:b/>
                <w:bCs/>
              </w:rPr>
              <w:t>HR Review</w:t>
            </w:r>
            <w:r w:rsidRPr="00F0591E">
              <w:rPr>
                <w:rFonts w:cstheme="minorHAnsi"/>
              </w:rPr>
              <w:t xml:space="preserve"> </w:t>
            </w:r>
          </w:p>
          <w:p w14:paraId="7079C33C" w14:textId="7E15CFB9" w:rsidR="00DE2753" w:rsidRPr="00F0591E" w:rsidRDefault="00DE2753" w:rsidP="00480264">
            <w:pPr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</w:rPr>
              <w:t>The following HR employee has also reviewed this report and submitted it to AWC:</w:t>
            </w:r>
          </w:p>
        </w:tc>
      </w:tr>
      <w:tr w:rsidR="00DE2753" w:rsidRPr="00F0591E" w14:paraId="1B0B7A3D" w14:textId="77777777" w:rsidTr="00480264">
        <w:trPr>
          <w:trHeight w:val="694"/>
        </w:trPr>
        <w:tc>
          <w:tcPr>
            <w:tcW w:w="4285" w:type="dxa"/>
            <w:tcBorders>
              <w:bottom w:val="single" w:sz="8" w:space="0" w:color="auto"/>
            </w:tcBorders>
            <w:vAlign w:val="bottom"/>
          </w:tcPr>
          <w:p w14:paraId="64EAEE5E" w14:textId="7E6598EB" w:rsidR="00DE2753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41" w:type="dxa"/>
            <w:vAlign w:val="bottom"/>
          </w:tcPr>
          <w:p w14:paraId="23C76EE8" w14:textId="77777777" w:rsidR="00DE2753" w:rsidRPr="00F0591E" w:rsidRDefault="00DE2753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  <w:tcBorders>
              <w:bottom w:val="single" w:sz="8" w:space="0" w:color="auto"/>
            </w:tcBorders>
            <w:vAlign w:val="bottom"/>
          </w:tcPr>
          <w:p w14:paraId="34F67D31" w14:textId="4B6E24E8" w:rsidR="00DE2753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386" w:type="dxa"/>
            <w:vAlign w:val="bottom"/>
          </w:tcPr>
          <w:p w14:paraId="6F2DA281" w14:textId="77777777" w:rsidR="00DE2753" w:rsidRPr="00F0591E" w:rsidRDefault="00DE2753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  <w:tcBorders>
              <w:bottom w:val="single" w:sz="8" w:space="0" w:color="auto"/>
            </w:tcBorders>
            <w:vAlign w:val="bottom"/>
          </w:tcPr>
          <w:p w14:paraId="44C029AC" w14:textId="73C336B7" w:rsidR="00DE2753" w:rsidRPr="00F0591E" w:rsidRDefault="003F523E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6C66667D" w14:textId="77777777" w:rsidTr="00480264">
        <w:trPr>
          <w:trHeight w:val="226"/>
        </w:trPr>
        <w:tc>
          <w:tcPr>
            <w:tcW w:w="4285" w:type="dxa"/>
            <w:tcBorders>
              <w:top w:val="single" w:sz="8" w:space="0" w:color="auto"/>
            </w:tcBorders>
          </w:tcPr>
          <w:p w14:paraId="225D25F7" w14:textId="5ADA0997" w:rsidR="00DE2753" w:rsidRPr="00F0591E" w:rsidRDefault="00480264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HR</w:t>
            </w:r>
            <w:r w:rsidR="00DE2753" w:rsidRPr="00F0591E">
              <w:rPr>
                <w:rFonts w:cstheme="minorHAnsi"/>
              </w:rPr>
              <w:t xml:space="preserve"> Signature</w:t>
            </w:r>
          </w:p>
        </w:tc>
        <w:tc>
          <w:tcPr>
            <w:tcW w:w="341" w:type="dxa"/>
          </w:tcPr>
          <w:p w14:paraId="6A864A39" w14:textId="77777777" w:rsidR="00DE2753" w:rsidRPr="00F0591E" w:rsidRDefault="00DE2753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3816" w:type="dxa"/>
          </w:tcPr>
          <w:p w14:paraId="3CDA5036" w14:textId="36299F08" w:rsidR="00DE2753" w:rsidRPr="00F0591E" w:rsidRDefault="00480264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HR</w:t>
            </w:r>
            <w:r w:rsidR="00DE2753" w:rsidRPr="00F0591E">
              <w:rPr>
                <w:rFonts w:cstheme="minorHAnsi"/>
              </w:rPr>
              <w:t xml:space="preserve"> Name</w:t>
            </w:r>
          </w:p>
        </w:tc>
        <w:tc>
          <w:tcPr>
            <w:tcW w:w="386" w:type="dxa"/>
          </w:tcPr>
          <w:p w14:paraId="1E4409DA" w14:textId="77777777" w:rsidR="00DE2753" w:rsidRPr="00F0591E" w:rsidRDefault="00DE2753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</w:p>
        </w:tc>
        <w:tc>
          <w:tcPr>
            <w:tcW w:w="2216" w:type="dxa"/>
          </w:tcPr>
          <w:p w14:paraId="333AA8B1" w14:textId="77777777" w:rsidR="00DE2753" w:rsidRPr="00F0591E" w:rsidRDefault="00DE2753" w:rsidP="00480264">
            <w:pPr>
              <w:kinsoku w:val="0"/>
              <w:overflowPunct w:val="0"/>
              <w:autoSpaceDE w:val="0"/>
              <w:autoSpaceDN w:val="0"/>
              <w:adjustRightInd w:val="0"/>
              <w:spacing w:before="59"/>
              <w:rPr>
                <w:rFonts w:cstheme="minorHAnsi"/>
              </w:rPr>
            </w:pPr>
            <w:r w:rsidRPr="00F0591E">
              <w:rPr>
                <w:rFonts w:cstheme="minorHAnsi"/>
              </w:rPr>
              <w:t>Date</w:t>
            </w:r>
          </w:p>
        </w:tc>
      </w:tr>
    </w:tbl>
    <w:p w14:paraId="0610160F" w14:textId="26A8A2A6" w:rsidR="00562B84" w:rsidRPr="00F0591E" w:rsidRDefault="00562B84" w:rsidP="00562B84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102"/>
        <w:rPr>
          <w:rFonts w:cstheme="minorHAnsi"/>
          <w:b/>
          <w:bCs/>
          <w:color w:val="FFFFFF"/>
          <w:w w:val="99"/>
          <w:sz w:val="28"/>
          <w:szCs w:val="28"/>
        </w:rPr>
      </w:pPr>
    </w:p>
    <w:p w14:paraId="11DC9239" w14:textId="77777777" w:rsidR="004C47FD" w:rsidRPr="00F0591E" w:rsidRDefault="004C47FD">
      <w:pPr>
        <w:rPr>
          <w:rFonts w:cstheme="minorHAnsi"/>
          <w:b/>
          <w:bCs/>
          <w:sz w:val="2"/>
          <w:szCs w:val="2"/>
        </w:rPr>
      </w:pPr>
      <w:r w:rsidRPr="00F0591E">
        <w:rPr>
          <w:rFonts w:cstheme="minorHAnsi"/>
          <w:b/>
          <w:bCs/>
          <w:sz w:val="2"/>
          <w:szCs w:val="2"/>
        </w:rPr>
        <w:br w:type="page"/>
      </w:r>
    </w:p>
    <w:tbl>
      <w:tblPr>
        <w:tblStyle w:val="TableGrid"/>
        <w:tblpPr w:leftFromText="180" w:rightFromText="180" w:vertAnchor="text" w:tblpX="-57" w:tblpY="1"/>
        <w:tblOverlap w:val="never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4"/>
      </w:tblGrid>
      <w:tr w:rsidR="00554829" w:rsidRPr="00F0591E" w14:paraId="49F11CBE" w14:textId="77777777" w:rsidTr="00DE2753">
        <w:trPr>
          <w:trHeight w:val="544"/>
        </w:trPr>
        <w:tc>
          <w:tcPr>
            <w:tcW w:w="11134" w:type="dxa"/>
            <w:shd w:val="clear" w:color="auto" w:fill="70AD47" w:themeFill="accent6"/>
            <w:vAlign w:val="center"/>
          </w:tcPr>
          <w:p w14:paraId="6A65AF38" w14:textId="77777777" w:rsidR="00554829" w:rsidRPr="00F0591E" w:rsidRDefault="00554829" w:rsidP="00CF08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F0591E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lastRenderedPageBreak/>
              <w:t>WITNESS STATEMENT</w:t>
            </w:r>
          </w:p>
          <w:p w14:paraId="59FFEB42" w14:textId="12BEF593" w:rsidR="00554829" w:rsidRPr="00F0591E" w:rsidRDefault="00554829" w:rsidP="00CF08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FFFFFF" w:themeColor="background1"/>
                <w:sz w:val="28"/>
                <w:szCs w:val="28"/>
              </w:rPr>
            </w:pPr>
            <w:r w:rsidRPr="00F0591E">
              <w:rPr>
                <w:rFonts w:cstheme="minorHAnsi"/>
                <w:i/>
                <w:iCs/>
                <w:color w:val="FFFFFF" w:themeColor="background1"/>
                <w:sz w:val="28"/>
                <w:szCs w:val="28"/>
              </w:rPr>
              <w:t xml:space="preserve">Please attach all witness statements to the </w:t>
            </w:r>
            <w:r w:rsidR="00DE2753" w:rsidRPr="00F0591E">
              <w:rPr>
                <w:rFonts w:cstheme="minorHAnsi"/>
                <w:i/>
                <w:iCs/>
                <w:color w:val="FFFFFF" w:themeColor="background1"/>
                <w:sz w:val="28"/>
                <w:szCs w:val="28"/>
              </w:rPr>
              <w:t>Injury/Illness</w:t>
            </w:r>
            <w:r w:rsidRPr="00F0591E">
              <w:rPr>
                <w:rFonts w:cstheme="minorHAnsi"/>
                <w:i/>
                <w:iCs/>
                <w:color w:val="FFFFFF" w:themeColor="background1"/>
                <w:sz w:val="28"/>
                <w:szCs w:val="28"/>
              </w:rPr>
              <w:t xml:space="preserve"> Form</w:t>
            </w:r>
          </w:p>
        </w:tc>
      </w:tr>
    </w:tbl>
    <w:p w14:paraId="7CCDD3F7" w14:textId="77777777" w:rsidR="004C47FD" w:rsidRPr="00F0591E" w:rsidRDefault="004C47FD" w:rsidP="004C47FD">
      <w:p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71"/>
        <w:rPr>
          <w:rFonts w:cstheme="minorHAnsi"/>
          <w:spacing w:val="-2"/>
        </w:rPr>
      </w:pPr>
    </w:p>
    <w:tbl>
      <w:tblPr>
        <w:tblStyle w:val="TableGrid"/>
        <w:tblpPr w:leftFromText="180" w:rightFromText="180" w:vertAnchor="text" w:tblpX="-80" w:tblpY="1"/>
        <w:tblOverlap w:val="never"/>
        <w:tblW w:w="11155" w:type="dxa"/>
        <w:tblLook w:val="04A0" w:firstRow="1" w:lastRow="0" w:firstColumn="1" w:lastColumn="0" w:noHBand="0" w:noVBand="1"/>
      </w:tblPr>
      <w:tblGrid>
        <w:gridCol w:w="743"/>
        <w:gridCol w:w="1619"/>
        <w:gridCol w:w="541"/>
        <w:gridCol w:w="3150"/>
        <w:gridCol w:w="1710"/>
        <w:gridCol w:w="344"/>
        <w:gridCol w:w="74"/>
        <w:gridCol w:w="714"/>
        <w:gridCol w:w="2260"/>
      </w:tblGrid>
      <w:tr w:rsidR="00DE2753" w:rsidRPr="00F0591E" w14:paraId="2733813D" w14:textId="77777777" w:rsidTr="00DE2753">
        <w:trPr>
          <w:cantSplit/>
          <w:trHeight w:val="720"/>
        </w:trPr>
        <w:tc>
          <w:tcPr>
            <w:tcW w:w="743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18CF8120" w14:textId="2D9BC7B8" w:rsidR="00DE2753" w:rsidRPr="00F0591E" w:rsidRDefault="00DE2753" w:rsidP="00DE2753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Witness Information</w:t>
            </w:r>
          </w:p>
        </w:tc>
        <w:tc>
          <w:tcPr>
            <w:tcW w:w="2160" w:type="dxa"/>
            <w:gridSpan w:val="2"/>
            <w:vAlign w:val="center"/>
          </w:tcPr>
          <w:p w14:paraId="6B99665D" w14:textId="3179924B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City Employee?</w:t>
            </w:r>
          </w:p>
        </w:tc>
        <w:tc>
          <w:tcPr>
            <w:tcW w:w="3150" w:type="dxa"/>
            <w:vAlign w:val="center"/>
          </w:tcPr>
          <w:p w14:paraId="76F8F166" w14:textId="1FEE1D5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t xml:space="preserve">Yes 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</w:tcPr>
          <w:p w14:paraId="4751BA62" w14:textId="0CE86122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If Yes, Department:</w:t>
            </w:r>
          </w:p>
        </w:tc>
        <w:tc>
          <w:tcPr>
            <w:tcW w:w="3048" w:type="dxa"/>
            <w:gridSpan w:val="3"/>
            <w:vAlign w:val="center"/>
          </w:tcPr>
          <w:p w14:paraId="256823D6" w14:textId="49E3169D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dministrative Services"/>
                    <w:listEntry w:val="City Attorney"/>
                    <w:listEntry w:val="City Manager"/>
                    <w:listEntry w:val="Court"/>
                    <w:listEntry w:val="CPD"/>
                    <w:listEntry w:val="Finance"/>
                    <w:listEntry w:val="Fire"/>
                    <w:listEntry w:val="Recreation"/>
                    <w:listEntry w:val="Police"/>
                    <w:listEntry w:val="Public Works"/>
                    <w:listEntry w:val="Thrift Shop"/>
                    <w:listEntry w:val="YFS"/>
                  </w:ddList>
                </w:ffData>
              </w:fldChar>
            </w:r>
            <w:r w:rsidRPr="00F0591E">
              <w:rPr>
                <w:rFonts w:cstheme="minorHAnsi"/>
                <w:color w:val="000000"/>
              </w:rPr>
              <w:instrText xml:space="preserve"> FORMDROPDOWN </w:instrText>
            </w:r>
            <w:r w:rsidR="00F0591E" w:rsidRPr="00F0591E">
              <w:rPr>
                <w:rFonts w:cstheme="minorHAnsi"/>
                <w:color w:val="000000"/>
              </w:rPr>
            </w:r>
            <w:r w:rsidR="00F0591E" w:rsidRPr="00F0591E">
              <w:rPr>
                <w:rFonts w:cstheme="minorHAnsi"/>
                <w:color w:val="000000"/>
              </w:rPr>
              <w:fldChar w:fldCharType="separate"/>
            </w:r>
            <w:r w:rsidRPr="00F0591E">
              <w:rPr>
                <w:rFonts w:cstheme="minorHAnsi"/>
                <w:color w:val="000000"/>
              </w:rPr>
              <w:fldChar w:fldCharType="end"/>
            </w:r>
          </w:p>
        </w:tc>
      </w:tr>
      <w:tr w:rsidR="00DE2753" w:rsidRPr="00F0591E" w14:paraId="4EA022D2" w14:textId="77777777" w:rsidTr="00DE2753">
        <w:trPr>
          <w:cantSplit/>
          <w:trHeight w:val="720"/>
        </w:trPr>
        <w:tc>
          <w:tcPr>
            <w:tcW w:w="743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4E9375C8" w14:textId="344DF424" w:rsidR="00DE2753" w:rsidRPr="00F0591E" w:rsidRDefault="00DE2753" w:rsidP="00DE2753">
            <w:pPr>
              <w:tabs>
                <w:tab w:val="left" w:pos="5220"/>
              </w:tabs>
              <w:ind w:left="113" w:right="113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47ED5429" w14:textId="302CCDA9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City Volunteer?</w:t>
            </w:r>
          </w:p>
        </w:tc>
        <w:tc>
          <w:tcPr>
            <w:tcW w:w="3150" w:type="dxa"/>
            <w:vAlign w:val="center"/>
            <w:hideMark/>
          </w:tcPr>
          <w:p w14:paraId="76C28C2C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t xml:space="preserve">Yes 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208867AD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If Yes, Department: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2BFE1CB5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dministrative Services"/>
                    <w:listEntry w:val="City Attorney"/>
                    <w:listEntry w:val="City Manager"/>
                    <w:listEntry w:val="Court"/>
                    <w:listEntry w:val="CPD"/>
                    <w:listEntry w:val="Finance"/>
                    <w:listEntry w:val="Fire"/>
                    <w:listEntry w:val="Recreation"/>
                    <w:listEntry w:val="Police"/>
                    <w:listEntry w:val="Public Works"/>
                    <w:listEntry w:val="Thrift Shop"/>
                    <w:listEntry w:val="YFS"/>
                  </w:ddList>
                </w:ffData>
              </w:fldChar>
            </w:r>
            <w:r w:rsidRPr="00F0591E">
              <w:rPr>
                <w:rFonts w:cstheme="minorHAnsi"/>
                <w:color w:val="000000"/>
              </w:rPr>
              <w:instrText xml:space="preserve"> FORMDROPDOWN </w:instrText>
            </w:r>
            <w:r w:rsidR="00F0591E" w:rsidRPr="00F0591E">
              <w:rPr>
                <w:rFonts w:cstheme="minorHAnsi"/>
                <w:color w:val="000000"/>
              </w:rPr>
            </w:r>
            <w:r w:rsidR="00F0591E" w:rsidRPr="00F0591E">
              <w:rPr>
                <w:rFonts w:cstheme="minorHAnsi"/>
                <w:color w:val="000000"/>
              </w:rPr>
              <w:fldChar w:fldCharType="separate"/>
            </w:r>
            <w:r w:rsidRPr="00F0591E">
              <w:rPr>
                <w:rFonts w:cstheme="minorHAnsi"/>
                <w:color w:val="000000"/>
              </w:rPr>
              <w:fldChar w:fldCharType="end"/>
            </w:r>
          </w:p>
        </w:tc>
      </w:tr>
      <w:tr w:rsidR="00DE2753" w:rsidRPr="00F0591E" w14:paraId="55FA6E60" w14:textId="77777777" w:rsidTr="00DE2753">
        <w:trPr>
          <w:cantSplit/>
          <w:trHeight w:val="720"/>
        </w:trPr>
        <w:tc>
          <w:tcPr>
            <w:tcW w:w="743" w:type="dxa"/>
            <w:vMerge/>
            <w:shd w:val="clear" w:color="auto" w:fill="C5E0B3" w:themeFill="accent6" w:themeFillTint="66"/>
          </w:tcPr>
          <w:p w14:paraId="2EDCA27E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618DFB43" w14:textId="0A1A5286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Name:</w:t>
            </w:r>
          </w:p>
        </w:tc>
        <w:tc>
          <w:tcPr>
            <w:tcW w:w="3150" w:type="dxa"/>
            <w:vAlign w:val="center"/>
            <w:hideMark/>
          </w:tcPr>
          <w:p w14:paraId="1EED2012" w14:textId="4324AE39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09F40724" w14:textId="45B5BC69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Phone: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71C2B72F" w14:textId="59A197BE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04B1CDCD" w14:textId="77777777" w:rsidTr="00DE2753">
        <w:trPr>
          <w:cantSplit/>
          <w:trHeight w:val="720"/>
        </w:trPr>
        <w:tc>
          <w:tcPr>
            <w:tcW w:w="743" w:type="dxa"/>
            <w:vMerge/>
            <w:shd w:val="clear" w:color="auto" w:fill="C5E0B3" w:themeFill="accent6" w:themeFillTint="66"/>
          </w:tcPr>
          <w:p w14:paraId="34B90272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14:paraId="74E5727F" w14:textId="61527E02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Street Address:</w:t>
            </w:r>
          </w:p>
        </w:tc>
        <w:tc>
          <w:tcPr>
            <w:tcW w:w="3150" w:type="dxa"/>
            <w:vAlign w:val="center"/>
            <w:hideMark/>
          </w:tcPr>
          <w:p w14:paraId="2166624E" w14:textId="3F324550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vAlign w:val="center"/>
            <w:hideMark/>
          </w:tcPr>
          <w:p w14:paraId="6FD62106" w14:textId="48803895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City, State, Zip</w:t>
            </w:r>
          </w:p>
        </w:tc>
        <w:tc>
          <w:tcPr>
            <w:tcW w:w="3048" w:type="dxa"/>
            <w:gridSpan w:val="3"/>
            <w:vAlign w:val="center"/>
            <w:hideMark/>
          </w:tcPr>
          <w:p w14:paraId="04BDE975" w14:textId="744F1F92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736B351B" w14:textId="77777777" w:rsidTr="00DE2753">
        <w:trPr>
          <w:cantSplit/>
          <w:trHeight w:val="720"/>
        </w:trPr>
        <w:tc>
          <w:tcPr>
            <w:tcW w:w="74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4916FD4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71A3E09" w14:textId="61299DA3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Is involved party over 18?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  <w:hideMark/>
          </w:tcPr>
          <w:p w14:paraId="04CABD89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t xml:space="preserve">Yes  </w:t>
            </w:r>
            <w:r w:rsidRPr="00F0591E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  <w:r w:rsidRPr="00F0591E">
              <w:rPr>
                <w:rFonts w:cstheme="minorHAnsi"/>
              </w:rPr>
              <w:t xml:space="preserve"> No </w:t>
            </w:r>
            <w:r w:rsidRPr="00F0591E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91E">
              <w:rPr>
                <w:rFonts w:cstheme="minorHAnsi"/>
              </w:rPr>
              <w:instrText xml:space="preserve"> FORMCHECKBOX </w:instrText>
            </w:r>
            <w:r w:rsidR="00F0591E" w:rsidRPr="00F0591E">
              <w:rPr>
                <w:rFonts w:cstheme="minorHAnsi"/>
              </w:rPr>
            </w:r>
            <w:r w:rsidR="00F0591E"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0D5D136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  <w:color w:val="000000"/>
              </w:rPr>
            </w:pPr>
            <w:r w:rsidRPr="00F0591E">
              <w:rPr>
                <w:rFonts w:cstheme="minorHAnsi"/>
                <w:b/>
                <w:bCs/>
                <w:color w:val="000000"/>
              </w:rPr>
              <w:t>If No, Date of Birth: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5C7F768" w14:textId="7EF109E0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  <w:color w:val="000000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6B53332D" w14:textId="77777777" w:rsidTr="00554829">
        <w:trPr>
          <w:cantSplit/>
          <w:trHeight w:val="5218"/>
        </w:trPr>
        <w:tc>
          <w:tcPr>
            <w:tcW w:w="11155" w:type="dxa"/>
            <w:gridSpan w:val="9"/>
            <w:tcBorders>
              <w:bottom w:val="single" w:sz="4" w:space="0" w:color="auto"/>
            </w:tcBorders>
          </w:tcPr>
          <w:p w14:paraId="00D89FDC" w14:textId="209EA7A1" w:rsidR="00DE2753" w:rsidRPr="00F0591E" w:rsidRDefault="00DE2753" w:rsidP="00DE2753">
            <w:pPr>
              <w:tabs>
                <w:tab w:val="left" w:pos="5220"/>
              </w:tabs>
              <w:spacing w:before="120"/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  <w:b/>
                <w:bCs/>
              </w:rPr>
              <w:t>Witness’s description of the injury/illness:</w:t>
            </w:r>
          </w:p>
          <w:p w14:paraId="6C148C31" w14:textId="373FC28E" w:rsidR="00DE2753" w:rsidRPr="00F0591E" w:rsidRDefault="003F523E" w:rsidP="00DE2753">
            <w:pPr>
              <w:tabs>
                <w:tab w:val="left" w:pos="5220"/>
              </w:tabs>
              <w:spacing w:before="120"/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  <w:tr w:rsidR="00DE2753" w:rsidRPr="00F0591E" w14:paraId="5A8CBFE2" w14:textId="77777777" w:rsidTr="00554829">
        <w:trPr>
          <w:cantSplit/>
          <w:trHeight w:val="898"/>
        </w:trPr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39EBC8" w14:textId="2ED23660" w:rsidR="00DE2753" w:rsidRPr="00F0591E" w:rsidRDefault="00DE2753" w:rsidP="00DE2753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  <w:b/>
                <w:bCs/>
              </w:rPr>
              <w:t>Witness Signature: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72847" w14:textId="37A72FEF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7116B8" w14:textId="77777777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814C1D" w14:textId="04E542AF" w:rsidR="00DE2753" w:rsidRPr="00F0591E" w:rsidRDefault="00DE2753" w:rsidP="00DE2753">
            <w:pPr>
              <w:tabs>
                <w:tab w:val="left" w:pos="5220"/>
              </w:tabs>
              <w:rPr>
                <w:rFonts w:cstheme="minorHAnsi"/>
                <w:b/>
                <w:bCs/>
              </w:rPr>
            </w:pPr>
            <w:r w:rsidRPr="00F0591E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1C204" w14:textId="663D91F8" w:rsidR="00DE2753" w:rsidRPr="00F0591E" w:rsidRDefault="003F523E" w:rsidP="00DE2753">
            <w:pPr>
              <w:tabs>
                <w:tab w:val="left" w:pos="5220"/>
              </w:tabs>
              <w:rPr>
                <w:rFonts w:cstheme="minorHAnsi"/>
              </w:rPr>
            </w:pPr>
            <w:r w:rsidRPr="00F0591E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91E">
              <w:rPr>
                <w:rFonts w:cstheme="minorHAnsi"/>
              </w:rPr>
              <w:instrText xml:space="preserve"> FORMTEXT </w:instrText>
            </w:r>
            <w:r w:rsidRPr="00F0591E">
              <w:rPr>
                <w:rFonts w:cstheme="minorHAnsi"/>
              </w:rPr>
            </w:r>
            <w:r w:rsidRPr="00F0591E">
              <w:rPr>
                <w:rFonts w:cstheme="minorHAnsi"/>
              </w:rPr>
              <w:fldChar w:fldCharType="separate"/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  <w:noProof/>
              </w:rPr>
              <w:t> </w:t>
            </w:r>
            <w:r w:rsidRPr="00F0591E">
              <w:rPr>
                <w:rFonts w:cstheme="minorHAnsi"/>
              </w:rPr>
              <w:fldChar w:fldCharType="end"/>
            </w:r>
          </w:p>
        </w:tc>
      </w:tr>
    </w:tbl>
    <w:p w14:paraId="68679D2C" w14:textId="6A057F51" w:rsidR="004C47FD" w:rsidRPr="00F0591E" w:rsidRDefault="004C47FD" w:rsidP="00562B8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4C47FD" w:rsidRPr="00F0591E" w:rsidSect="00480264">
      <w:footerReference w:type="default" r:id="rId8"/>
      <w:type w:val="continuous"/>
      <w:pgSz w:w="12240" w:h="15840"/>
      <w:pgMar w:top="780" w:right="860" w:bottom="280" w:left="600" w:header="720" w:footer="407" w:gutter="0"/>
      <w:cols w:space="720" w:equalWidth="0">
        <w:col w:w="10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B83F" w14:textId="77777777" w:rsidR="004C47FD" w:rsidRDefault="004C47FD" w:rsidP="004C47FD">
      <w:pPr>
        <w:spacing w:after="0" w:line="240" w:lineRule="auto"/>
      </w:pPr>
      <w:r>
        <w:separator/>
      </w:r>
    </w:p>
  </w:endnote>
  <w:endnote w:type="continuationSeparator" w:id="0">
    <w:p w14:paraId="05C176CE" w14:textId="77777777" w:rsidR="004C47FD" w:rsidRDefault="004C47FD" w:rsidP="004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B76" w14:textId="238DA369" w:rsidR="00480264" w:rsidRPr="00480264" w:rsidRDefault="00480264" w:rsidP="00480264">
    <w:pPr>
      <w:pStyle w:val="Footer"/>
      <w:jc w:val="right"/>
      <w:rPr>
        <w:sz w:val="18"/>
        <w:szCs w:val="18"/>
      </w:rPr>
    </w:pPr>
    <w:r w:rsidRPr="00480264">
      <w:rPr>
        <w:sz w:val="18"/>
        <w:szCs w:val="18"/>
      </w:rPr>
      <w:t>Updated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23B9" w14:textId="77777777" w:rsidR="004C47FD" w:rsidRDefault="004C47FD" w:rsidP="004C47FD">
      <w:pPr>
        <w:spacing w:after="0" w:line="240" w:lineRule="auto"/>
      </w:pPr>
      <w:r>
        <w:separator/>
      </w:r>
    </w:p>
  </w:footnote>
  <w:footnote w:type="continuationSeparator" w:id="0">
    <w:p w14:paraId="38EB9D12" w14:textId="77777777" w:rsidR="004C47FD" w:rsidRDefault="004C47FD" w:rsidP="004C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8" w:hanging="360"/>
      </w:pPr>
      <w:rPr>
        <w:rFonts w:ascii="Cambria" w:hAnsi="Cambria" w:cs="Cambria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73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602" w:hanging="360"/>
      </w:pPr>
    </w:lvl>
    <w:lvl w:ilvl="8">
      <w:numFmt w:val="bullet"/>
      <w:lvlText w:val="•"/>
      <w:lvlJc w:val="left"/>
      <w:pPr>
        <w:ind w:left="8568" w:hanging="360"/>
      </w:pPr>
    </w:lvl>
  </w:abstractNum>
  <w:abstractNum w:abstractNumId="1" w15:restartNumberingAfterBreak="0">
    <w:nsid w:val="7B4905DF"/>
    <w:multiLevelType w:val="multilevel"/>
    <w:tmpl w:val="1884061E"/>
    <w:lvl w:ilvl="0">
      <w:start w:val="1"/>
      <w:numFmt w:val="decimal"/>
      <w:lvlText w:val="%1."/>
      <w:lvlJc w:val="left"/>
      <w:pPr>
        <w:ind w:left="838" w:hanging="360"/>
      </w:pPr>
      <w:rPr>
        <w:rFonts w:ascii="Calibri" w:hAnsi="Calibri" w:hint="default"/>
        <w:b w:val="0"/>
        <w:bCs w:val="0"/>
        <w:i w:val="0"/>
        <w:spacing w:val="-1"/>
        <w:w w:val="99"/>
        <w:sz w:val="20"/>
        <w:szCs w:val="2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72" w:hanging="360"/>
      </w:pPr>
    </w:lvl>
    <w:lvl w:ilvl="3">
      <w:numFmt w:val="bullet"/>
      <w:lvlText w:val="•"/>
      <w:lvlJc w:val="left"/>
      <w:pPr>
        <w:ind w:left="3738" w:hanging="360"/>
      </w:pPr>
    </w:lvl>
    <w:lvl w:ilvl="4">
      <w:numFmt w:val="bullet"/>
      <w:lvlText w:val="•"/>
      <w:lvlJc w:val="left"/>
      <w:pPr>
        <w:ind w:left="4704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602" w:hanging="360"/>
      </w:pPr>
    </w:lvl>
    <w:lvl w:ilvl="8">
      <w:numFmt w:val="bullet"/>
      <w:lvlText w:val="•"/>
      <w:lvlJc w:val="left"/>
      <w:pPr>
        <w:ind w:left="8568" w:hanging="360"/>
      </w:pPr>
    </w:lvl>
  </w:abstractNum>
  <w:num w:numId="1" w16cid:durableId="41561768">
    <w:abstractNumId w:val="0"/>
  </w:num>
  <w:num w:numId="2" w16cid:durableId="173651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84"/>
    <w:rsid w:val="00034A0F"/>
    <w:rsid w:val="00071787"/>
    <w:rsid w:val="003F523E"/>
    <w:rsid w:val="00423E46"/>
    <w:rsid w:val="00480264"/>
    <w:rsid w:val="004B7908"/>
    <w:rsid w:val="004C47FD"/>
    <w:rsid w:val="00554829"/>
    <w:rsid w:val="00562B84"/>
    <w:rsid w:val="005717E1"/>
    <w:rsid w:val="00632A05"/>
    <w:rsid w:val="006B4E3A"/>
    <w:rsid w:val="008B1051"/>
    <w:rsid w:val="009276F6"/>
    <w:rsid w:val="00C31D21"/>
    <w:rsid w:val="00CA2139"/>
    <w:rsid w:val="00DD5940"/>
    <w:rsid w:val="00DE2753"/>
    <w:rsid w:val="00EB4E6F"/>
    <w:rsid w:val="00F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8AD0BE"/>
  <w15:docId w15:val="{942AF18B-5441-434A-8AC5-45AA5003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62B84"/>
    <w:pPr>
      <w:autoSpaceDE w:val="0"/>
      <w:autoSpaceDN w:val="0"/>
      <w:adjustRightInd w:val="0"/>
      <w:spacing w:after="0" w:line="240" w:lineRule="auto"/>
      <w:ind w:left="92"/>
      <w:outlineLvl w:val="0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2B84"/>
    <w:rPr>
      <w:rFonts w:ascii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562B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62B84"/>
    <w:rPr>
      <w:rFonts w:ascii="Cambria" w:hAnsi="Cambria" w:cs="Cambria"/>
    </w:rPr>
  </w:style>
  <w:style w:type="paragraph" w:styleId="ListParagraph">
    <w:name w:val="List Paragraph"/>
    <w:basedOn w:val="Normal"/>
    <w:uiPriority w:val="1"/>
    <w:qFormat/>
    <w:rsid w:val="00562B84"/>
    <w:pPr>
      <w:autoSpaceDE w:val="0"/>
      <w:autoSpaceDN w:val="0"/>
      <w:adjustRightInd w:val="0"/>
      <w:spacing w:after="0" w:line="240" w:lineRule="auto"/>
      <w:ind w:left="838" w:hanging="360"/>
    </w:pPr>
    <w:rPr>
      <w:rFonts w:ascii="Cambria" w:hAnsi="Cambria" w:cs="Cambr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62B84"/>
    <w:pPr>
      <w:autoSpaceDE w:val="0"/>
      <w:autoSpaceDN w:val="0"/>
      <w:adjustRightInd w:val="0"/>
      <w:spacing w:after="0" w:line="240" w:lineRule="auto"/>
      <w:ind w:left="93"/>
    </w:pPr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rsid w:val="004C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4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FD"/>
  </w:style>
  <w:style w:type="paragraph" w:styleId="Footer">
    <w:name w:val="footer"/>
    <w:basedOn w:val="Normal"/>
    <w:link w:val="FooterChar"/>
    <w:uiPriority w:val="99"/>
    <w:unhideWhenUsed/>
    <w:rsid w:val="004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FD"/>
  </w:style>
  <w:style w:type="character" w:styleId="Hyperlink">
    <w:name w:val="Hyperlink"/>
    <w:basedOn w:val="DefaultParagraphFont"/>
    <w:uiPriority w:val="99"/>
    <w:unhideWhenUsed/>
    <w:rsid w:val="006B4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E3A"/>
    <w:rPr>
      <w:color w:val="605E5C"/>
      <w:shd w:val="clear" w:color="auto" w:fill="E1DFDD"/>
    </w:rPr>
  </w:style>
  <w:style w:type="paragraph" w:customStyle="1" w:styleId="Default">
    <w:name w:val="Default"/>
    <w:rsid w:val="00DD59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merceris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Spietz</dc:creator>
  <cp:keywords/>
  <dc:description/>
  <cp:lastModifiedBy>Ali Spietz</cp:lastModifiedBy>
  <cp:revision>6</cp:revision>
  <dcterms:created xsi:type="dcterms:W3CDTF">2023-01-17T00:25:00Z</dcterms:created>
  <dcterms:modified xsi:type="dcterms:W3CDTF">2023-09-21T14:55:00Z</dcterms:modified>
</cp:coreProperties>
</file>